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52" w:rsidRDefault="00D61D3A">
      <w:pPr>
        <w:framePr w:h="1200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60.15pt">
            <v:imagedata r:id="rId8" r:href="rId9"/>
          </v:shape>
        </w:pict>
      </w:r>
      <w:r>
        <w:fldChar w:fldCharType="end"/>
      </w:r>
    </w:p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20"/>
        <w:shd w:val="clear" w:color="auto" w:fill="auto"/>
        <w:spacing w:after="62" w:line="240" w:lineRule="exact"/>
      </w:pPr>
      <w:r>
        <w:t>МИНИСТЕРСТВО ОБРАЗОВАНИЯ</w:t>
      </w:r>
    </w:p>
    <w:p w:rsidR="001E1B52" w:rsidRDefault="00D61D3A">
      <w:pPr>
        <w:pStyle w:val="20"/>
        <w:shd w:val="clear" w:color="auto" w:fill="auto"/>
        <w:spacing w:before="0" w:after="382" w:line="240" w:lineRule="exact"/>
      </w:pPr>
      <w:r>
        <w:t>Белгородскойобласти</w:t>
      </w:r>
    </w:p>
    <w:p w:rsidR="001E1B52" w:rsidRDefault="00D61D3A">
      <w:pPr>
        <w:pStyle w:val="10"/>
        <w:keepNext/>
        <w:keepLines/>
        <w:shd w:val="clear" w:color="auto" w:fill="auto"/>
        <w:spacing w:before="0" w:line="240" w:lineRule="exact"/>
        <w:ind w:left="20"/>
        <w:sectPr w:rsidR="001E1B52">
          <w:type w:val="continuous"/>
          <w:pgSz w:w="16838" w:h="23810"/>
          <w:pgMar w:top="4167" w:right="6161" w:bottom="4196" w:left="6161" w:header="0" w:footer="3" w:gutter="0"/>
          <w:cols w:space="720"/>
          <w:noEndnote/>
          <w:docGrid w:linePitch="360"/>
        </w:sectPr>
      </w:pPr>
      <w:bookmarkStart w:id="0" w:name="bookmark0"/>
      <w:r>
        <w:t>ПРИКАЗ</w:t>
      </w:r>
      <w:bookmarkEnd w:id="0"/>
    </w:p>
    <w:p w:rsidR="001E1B52" w:rsidRDefault="001E1B52">
      <w:pPr>
        <w:spacing w:before="72" w:after="72" w:line="240" w:lineRule="exact"/>
        <w:rPr>
          <w:sz w:val="19"/>
          <w:szCs w:val="19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20"/>
        <w:shd w:val="clear" w:color="auto" w:fill="auto"/>
        <w:spacing w:before="0" w:after="0" w:line="240" w:lineRule="exact"/>
        <w:jc w:val="left"/>
        <w:sectPr w:rsidR="001E1B52">
          <w:type w:val="continuous"/>
          <w:pgSz w:w="16838" w:h="23810"/>
          <w:pgMar w:top="4182" w:right="8820" w:bottom="4211" w:left="6564" w:header="0" w:footer="3" w:gutter="0"/>
          <w:cols w:space="720"/>
          <w:noEndnote/>
          <w:docGrid w:linePitch="360"/>
        </w:sectPr>
      </w:pPr>
      <w:r>
        <w:lastRenderedPageBreak/>
        <w:pict>
          <v:shape id="_x0000_s1027" type="#_x0000_t75" style="position:absolute;margin-left:287.5pt;margin-top:164.6pt;width:38.9pt;height:19.7pt;z-index:-125829376;mso-wrap-distance-left:5pt;mso-wrap-distance-right:5pt;mso-position-horizontal-relative:margin;mso-position-vertical-relative:margin" wrapcoords="0 0 21600 0 21600 21600 0 21600 0 0">
            <v:imagedata r:id="rId10" o:title="image2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5pt;margin-top:172.05pt;width:18.55pt;height:13.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E1B52" w:rsidRDefault="00D61D3A">
                  <w:pPr>
                    <w:pStyle w:val="3"/>
                    <w:shd w:val="clear" w:color="auto" w:fill="auto"/>
                    <w:spacing w:line="270" w:lineRule="exact"/>
                    <w:ind w:left="100"/>
                  </w:pPr>
                  <w:r>
                    <w:t>№</w:t>
                  </w:r>
                </w:p>
              </w:txbxContent>
            </v:textbox>
            <w10:wrap type="square" anchorx="margin" anchory="margin"/>
          </v:shape>
        </w:pict>
      </w:r>
      <w:r>
        <w:t>2024 года</w:t>
      </w:r>
    </w:p>
    <w:p w:rsidR="001E1B52" w:rsidRDefault="001E1B52">
      <w:pPr>
        <w:spacing w:line="240" w:lineRule="exact"/>
        <w:rPr>
          <w:sz w:val="19"/>
          <w:szCs w:val="19"/>
        </w:rPr>
      </w:pPr>
    </w:p>
    <w:p w:rsidR="001E1B52" w:rsidRDefault="001E1B52">
      <w:pPr>
        <w:spacing w:line="240" w:lineRule="exact"/>
        <w:rPr>
          <w:sz w:val="19"/>
          <w:szCs w:val="19"/>
        </w:rPr>
      </w:pPr>
    </w:p>
    <w:p w:rsidR="001E1B52" w:rsidRDefault="001E1B52">
      <w:pPr>
        <w:spacing w:line="240" w:lineRule="exact"/>
        <w:rPr>
          <w:sz w:val="19"/>
          <w:szCs w:val="19"/>
        </w:rPr>
      </w:pPr>
    </w:p>
    <w:p w:rsidR="001E1B52" w:rsidRDefault="001E1B52">
      <w:pPr>
        <w:spacing w:before="6" w:after="6" w:line="240" w:lineRule="exact"/>
        <w:rPr>
          <w:sz w:val="19"/>
          <w:szCs w:val="19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E1B52" w:rsidRDefault="00D61D3A" w:rsidP="00E05525">
      <w:pPr>
        <w:pStyle w:val="20"/>
        <w:shd w:val="clear" w:color="auto" w:fill="auto"/>
        <w:spacing w:before="0" w:after="0" w:line="326" w:lineRule="exact"/>
        <w:ind w:right="360"/>
        <w:jc w:val="left"/>
        <w:rPr>
          <w:sz w:val="6"/>
          <w:szCs w:val="6"/>
        </w:rPr>
      </w:pPr>
      <w:r>
        <w:lastRenderedPageBreak/>
        <w:t xml:space="preserve">О распределения между пунктами </w:t>
      </w:r>
      <w:proofErr w:type="gramStart"/>
      <w:r>
        <w:t>проведении</w:t>
      </w:r>
      <w:proofErr w:type="gramEnd"/>
      <w:r>
        <w:t xml:space="preserve"> экзаменов</w:t>
      </w:r>
      <w:r w:rsidR="00E05525">
        <w:t xml:space="preserve"> </w:t>
      </w:r>
    </w:p>
    <w:p w:rsidR="001E1B52" w:rsidRDefault="001E1B52">
      <w:pPr>
        <w:rPr>
          <w:sz w:val="2"/>
          <w:szCs w:val="2"/>
        </w:rPr>
        <w:sectPr w:rsidR="001E1B52" w:rsidSect="00E05525">
          <w:type w:val="continuous"/>
          <w:pgSz w:w="16838" w:h="23810"/>
          <w:pgMar w:top="0" w:right="0" w:bottom="0" w:left="3544" w:header="0" w:footer="3" w:gutter="0"/>
          <w:cols w:space="720"/>
          <w:noEndnote/>
          <w:docGrid w:linePitch="360"/>
        </w:sectPr>
      </w:pPr>
    </w:p>
    <w:p w:rsidR="001E1B52" w:rsidRDefault="00D61D3A" w:rsidP="00E05525">
      <w:pPr>
        <w:pStyle w:val="20"/>
        <w:shd w:val="clear" w:color="auto" w:fill="auto"/>
        <w:spacing w:before="0" w:after="58" w:line="240" w:lineRule="exact"/>
        <w:ind w:left="20"/>
        <w:jc w:val="left"/>
      </w:pPr>
      <w:r>
        <w:lastRenderedPageBreak/>
        <w:pict>
          <v:shape id="_x0000_s1029" type="#_x0000_t202" style="position:absolute;left:0;text-align:left;margin-left:102.15pt;margin-top:271.3pt;width:109.5pt;height:27.6pt;z-index:-12582937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E1B52" w:rsidRDefault="00D61D3A">
                  <w:pPr>
                    <w:pStyle w:val="20"/>
                    <w:shd w:val="clear" w:color="auto" w:fill="auto"/>
                    <w:spacing w:before="0" w:after="20" w:line="230" w:lineRule="exact"/>
                    <w:jc w:val="righ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государственной</w:t>
                  </w:r>
                </w:p>
                <w:p w:rsidR="001E1B52" w:rsidRDefault="00D61D3A">
                  <w:pPr>
                    <w:pStyle w:val="20"/>
                    <w:shd w:val="clear" w:color="auto" w:fill="auto"/>
                    <w:spacing w:before="0" w:after="0" w:line="230" w:lineRule="exact"/>
                    <w:jc w:val="righ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аттестации</w:t>
                  </w:r>
                </w:p>
              </w:txbxContent>
            </v:textbox>
            <w10:wrap type="square" anchorx="margin" anchory="margin"/>
          </v:shape>
        </w:pict>
      </w:r>
      <w:r>
        <w:t>участников</w:t>
      </w:r>
      <w:r w:rsidR="00E05525">
        <w:t xml:space="preserve"> </w:t>
      </w:r>
      <w:proofErr w:type="gramStart"/>
      <w:r>
        <w:t>итоговой</w:t>
      </w:r>
      <w:proofErr w:type="gramEnd"/>
      <w:r w:rsidR="00E05525">
        <w:t xml:space="preserve"> </w:t>
      </w:r>
      <w:r>
        <w:pict>
          <v:shape id="_x0000_s1030" type="#_x0000_t202" style="position:absolute;left:0;text-align:left;margin-left:90.9pt;margin-top:.1pt;width:127.6pt;height:44.75pt;z-index:25165772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E1B52" w:rsidRDefault="00D61D3A">
                  <w:pPr>
                    <w:pStyle w:val="20"/>
                    <w:shd w:val="clear" w:color="auto" w:fill="auto"/>
                    <w:spacing w:before="0" w:after="0" w:line="322" w:lineRule="exact"/>
                    <w:ind w:left="160" w:right="100"/>
                    <w:jc w:val="both"/>
                  </w:pPr>
                  <w:proofErr w:type="gramStart"/>
                  <w:r>
                    <w:rPr>
                      <w:rStyle w:val="2Exact"/>
                      <w:b/>
                      <w:bCs/>
                      <w:spacing w:val="0"/>
                    </w:rPr>
                    <w:t>образовательным</w:t>
                  </w:r>
                  <w:proofErr w:type="gramEnd"/>
                  <w:r>
                    <w:rPr>
                      <w:rStyle w:val="2Exact"/>
                      <w:b/>
                      <w:bCs/>
                      <w:spacing w:val="0"/>
                    </w:rPr>
                    <w:t xml:space="preserve"> среднего общего в основные дни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left:0;text-align:left;margin-left:-2.95pt;margin-top:.1pt;width:88.25pt;height:60.55pt;z-index:251657729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E1B52" w:rsidRDefault="00D61D3A">
                  <w:pPr>
                    <w:pStyle w:val="20"/>
                    <w:shd w:val="clear" w:color="auto" w:fill="auto"/>
                    <w:spacing w:before="0" w:after="0" w:line="230" w:lineRule="exact"/>
                    <w:ind w:left="10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по</w:t>
                  </w:r>
                </w:p>
                <w:p w:rsidR="001E1B52" w:rsidRDefault="00D61D3A">
                  <w:pPr>
                    <w:pStyle w:val="20"/>
                    <w:shd w:val="clear" w:color="auto" w:fill="auto"/>
                    <w:spacing w:before="0" w:after="0" w:line="322" w:lineRule="exact"/>
                    <w:ind w:left="10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программам</w:t>
                  </w:r>
                </w:p>
                <w:p w:rsidR="001E1B52" w:rsidRDefault="00D61D3A">
                  <w:pPr>
                    <w:pStyle w:val="20"/>
                    <w:shd w:val="clear" w:color="auto" w:fill="auto"/>
                    <w:spacing w:before="0" w:after="0" w:line="322" w:lineRule="exact"/>
                    <w:ind w:left="10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образования</w:t>
                  </w:r>
                </w:p>
                <w:p w:rsidR="001E1B52" w:rsidRDefault="00D61D3A">
                  <w:pPr>
                    <w:pStyle w:val="20"/>
                    <w:shd w:val="clear" w:color="auto" w:fill="auto"/>
                    <w:spacing w:before="0" w:after="0" w:line="322" w:lineRule="exact"/>
                    <w:ind w:left="10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основного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left:0;text-align:left;margin-left:159.05pt;margin-top:48.2pt;width:59.2pt;height:12.05pt;z-index:25165773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E1B52" w:rsidRDefault="00D61D3A">
                  <w:pPr>
                    <w:pStyle w:val="20"/>
                    <w:shd w:val="clear" w:color="auto" w:fill="auto"/>
                    <w:spacing w:before="0" w:after="0" w:line="230" w:lineRule="exact"/>
                    <w:ind w:left="10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периода</w:t>
                  </w:r>
                </w:p>
              </w:txbxContent>
            </v:textbox>
            <w10:wrap anchorx="margin"/>
          </v:shape>
        </w:pict>
      </w:r>
    </w:p>
    <w:p w:rsidR="001E1B52" w:rsidRDefault="001E1B52">
      <w:pPr>
        <w:spacing w:line="360" w:lineRule="exact"/>
      </w:pPr>
    </w:p>
    <w:p w:rsidR="001E1B52" w:rsidRDefault="001E1B52">
      <w:pPr>
        <w:spacing w:line="477" w:lineRule="exact"/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392" w:right="3588" w:bottom="4392" w:left="3588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20"/>
        <w:shd w:val="clear" w:color="auto" w:fill="auto"/>
        <w:spacing w:before="0" w:after="908" w:line="326" w:lineRule="exact"/>
        <w:ind w:left="20" w:right="5380"/>
        <w:jc w:val="left"/>
      </w:pPr>
      <w:r>
        <w:t>на территории Белгородской области в 2024 году</w:t>
      </w:r>
    </w:p>
    <w:p w:rsidR="001E1B52" w:rsidRDefault="00D61D3A">
      <w:pPr>
        <w:pStyle w:val="21"/>
        <w:shd w:val="clear" w:color="auto" w:fill="auto"/>
        <w:spacing w:before="0"/>
        <w:ind w:left="20" w:right="20" w:firstLine="740"/>
      </w:pPr>
      <w:proofErr w:type="gramStart"/>
      <w:r>
        <w:rPr>
          <w:rStyle w:val="11"/>
        </w:rPr>
        <w:t xml:space="preserve">В соответствии с пунктом 32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</w:t>
      </w:r>
      <w:r>
        <w:t xml:space="preserve">в </w:t>
      </w:r>
      <w:r>
        <w:rPr>
          <w:rStyle w:val="11"/>
        </w:rPr>
        <w:t>сфере образ</w:t>
      </w:r>
      <w:r>
        <w:rPr>
          <w:rStyle w:val="11"/>
        </w:rPr>
        <w:t xml:space="preserve">ования </w:t>
      </w:r>
      <w:r>
        <w:t xml:space="preserve">и </w:t>
      </w:r>
      <w:r>
        <w:rPr>
          <w:rStyle w:val="11"/>
        </w:rPr>
        <w:t>науки от 4 апреля 2023 года № 233/552, приказами Министерства просвещения Российской Федерации и Федеральной службы по надзору в сфере образования и науки от 18 декабря 2023</w:t>
      </w:r>
      <w:proofErr w:type="gramEnd"/>
      <w:r>
        <w:rPr>
          <w:rStyle w:val="11"/>
        </w:rPr>
        <w:t xml:space="preserve"> </w:t>
      </w:r>
      <w:proofErr w:type="gramStart"/>
      <w:r>
        <w:rPr>
          <w:rStyle w:val="11"/>
        </w:rPr>
        <w:t>года № 953/2116 «Об утверждении единого расписания и продолжительности пр</w:t>
      </w:r>
      <w:r>
        <w:rPr>
          <w:rStyle w:val="11"/>
        </w:rPr>
        <w:t>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году», от 18 декабря 2023 года № 955/2118 «Об утверждении единого расписания и продолжительности про</w:t>
      </w:r>
      <w:r>
        <w:rPr>
          <w:rStyle w:val="11"/>
        </w:rPr>
        <w:t>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</w:t>
      </w:r>
      <w:proofErr w:type="gramEnd"/>
      <w:r>
        <w:rPr>
          <w:rStyle w:val="11"/>
        </w:rPr>
        <w:t>, требований к использованию средств обучения и воспитания при его проведении в 2024 году», по согласовани</w:t>
      </w:r>
      <w:r>
        <w:rPr>
          <w:rStyle w:val="11"/>
        </w:rPr>
        <w:t xml:space="preserve">ю с председателем государственной экзаменационной комиссии Белгородской области </w:t>
      </w:r>
      <w:r>
        <w:rPr>
          <w:rStyle w:val="3pt"/>
        </w:rPr>
        <w:t>приказываю:</w:t>
      </w:r>
    </w:p>
    <w:p w:rsidR="001E1B52" w:rsidRDefault="00D61D3A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before="0"/>
        <w:ind w:left="20" w:right="20" w:firstLine="740"/>
      </w:pPr>
      <w:r>
        <w:rPr>
          <w:rStyle w:val="11"/>
        </w:rPr>
        <w:t>Утвердить распределение между пунктами проведения экзаменов участников государственной итоговой аттестации по образовательным</w:t>
      </w:r>
      <w:r>
        <w:rPr>
          <w:rStyle w:val="11"/>
        </w:rPr>
        <w:br w:type="page"/>
      </w:r>
      <w:r>
        <w:lastRenderedPageBreak/>
        <w:t>программам среднего общего образования</w:t>
      </w:r>
      <w:r>
        <w:t xml:space="preserve"> в основные дни основного периода на территории Белгородской области в 2024 году (приложения 1-25).</w:t>
      </w:r>
    </w:p>
    <w:p w:rsidR="001E1B52" w:rsidRDefault="00D61D3A">
      <w:pPr>
        <w:pStyle w:val="21"/>
        <w:numPr>
          <w:ilvl w:val="0"/>
          <w:numId w:val="1"/>
        </w:numPr>
        <w:shd w:val="clear" w:color="auto" w:fill="auto"/>
        <w:tabs>
          <w:tab w:val="left" w:pos="1205"/>
        </w:tabs>
        <w:spacing w:before="0" w:line="320" w:lineRule="exact"/>
        <w:ind w:left="60" w:right="20" w:firstLine="720"/>
      </w:pPr>
      <w:r>
        <w:t>Руководителям органов, осуществляющих управление в сфере образования муниципальных районов и городских округов, руководителям образовательных организаций до</w:t>
      </w:r>
      <w:r>
        <w:t>вести настоящий приказ до сведения всех участников государственной итоговой аттестации по образовательным программам среднего общего образования в форме единого государственного экзамена, а также их родителей (законных представителей).</w:t>
      </w:r>
    </w:p>
    <w:p w:rsidR="001E1B52" w:rsidRDefault="00D61D3A">
      <w:pPr>
        <w:pStyle w:val="21"/>
        <w:numPr>
          <w:ilvl w:val="0"/>
          <w:numId w:val="1"/>
        </w:numPr>
        <w:shd w:val="clear" w:color="auto" w:fill="auto"/>
        <w:tabs>
          <w:tab w:val="left" w:pos="1194"/>
        </w:tabs>
        <w:spacing w:before="0" w:after="960" w:line="320" w:lineRule="exact"/>
        <w:ind w:left="60" w:right="20" w:firstLine="720"/>
      </w:pPr>
      <w:r>
        <w:pict>
          <v:shape id="_x0000_s1033" type="#_x0000_t75" style="position:absolute;left:0;text-align:left;margin-left:248.6pt;margin-top:73.6pt;width:234.25pt;height:79.2pt;z-index:-125829373;mso-wrap-distance-left:5pt;mso-wrap-distance-right:5pt;mso-position-horizontal-relative:margin" wrapcoords="0 0 21600 0 21600 21600 0 21600 0 0">
            <v:imagedata r:id="rId11" o:title="image3"/>
            <w10:wrap type="tight" anchorx="margin"/>
          </v:shape>
        </w:pict>
      </w:r>
      <w:proofErr w:type="gramStart"/>
      <w:r>
        <w:t>Контроль за</w:t>
      </w:r>
      <w:proofErr w:type="gramEnd"/>
      <w:r>
        <w:t xml:space="preserve"> исполне</w:t>
      </w:r>
      <w:r>
        <w:t>нием настоящего приказа возложить на начальника департамента образовательной политики министерства образования Белгородской области Клименченко Е.Н.</w:t>
      </w:r>
    </w:p>
    <w:p w:rsidR="001E1B52" w:rsidRDefault="00D61D3A">
      <w:pPr>
        <w:pStyle w:val="20"/>
        <w:shd w:val="clear" w:color="auto" w:fill="auto"/>
        <w:spacing w:before="0" w:after="8341" w:line="320" w:lineRule="exact"/>
        <w:ind w:left="60" w:right="2160"/>
        <w:jc w:val="both"/>
      </w:pPr>
      <w:r>
        <w:t>Первый заместитель министра образования Белгородской области</w:t>
      </w:r>
    </w:p>
    <w:p w:rsidR="001E1B52" w:rsidRDefault="00D61D3A">
      <w:pPr>
        <w:pStyle w:val="40"/>
        <w:shd w:val="clear" w:color="auto" w:fill="auto"/>
        <w:spacing w:before="0"/>
        <w:ind w:left="60" w:right="6620"/>
        <w:sectPr w:rsidR="001E1B52">
          <w:type w:val="continuous"/>
          <w:pgSz w:w="16838" w:h="23810"/>
          <w:pgMar w:top="4419" w:right="2623" w:bottom="4364" w:left="4185" w:header="0" w:footer="3" w:gutter="0"/>
          <w:cols w:space="720"/>
          <w:noEndnote/>
          <w:docGrid w:linePitch="360"/>
        </w:sectPr>
      </w:pPr>
      <w:r>
        <w:t>Чаусова Татьяна Владимир</w:t>
      </w:r>
      <w:r>
        <w:t>овна (4722) 35-76-59</w:t>
      </w:r>
    </w:p>
    <w:p w:rsidR="001E1B52" w:rsidRDefault="00D61D3A">
      <w:pPr>
        <w:pStyle w:val="40"/>
        <w:shd w:val="clear" w:color="auto" w:fill="auto"/>
        <w:spacing w:before="0" w:after="429" w:line="256" w:lineRule="exact"/>
        <w:ind w:right="620"/>
        <w:jc w:val="center"/>
      </w:pPr>
      <w:r>
        <w:lastRenderedPageBreak/>
        <w:t>Приложение 1 к приказу министерства образования Белгородской области от «</w:t>
      </w:r>
      <w:proofErr w:type="gramStart"/>
      <w:r>
        <w:t xml:space="preserve"> </w:t>
      </w:r>
      <w:r>
        <w:rPr>
          <w:rStyle w:val="41"/>
        </w:rPr>
        <w:t>.</w:t>
      </w:r>
      <w:proofErr w:type="gramEnd"/>
      <w:r>
        <w:rPr>
          <w:rStyle w:val="41"/>
        </w:rPr>
        <w:t>л-</w:t>
      </w:r>
      <w:bookmarkStart w:id="1" w:name="_GoBack"/>
      <w:bookmarkEnd w:id="1"/>
      <w:r>
        <w:rPr>
          <w:rStyle w:val="41"/>
        </w:rPr>
        <w:t>К</w:t>
      </w:r>
      <w:r>
        <w:rPr>
          <w:rStyle w:val="42"/>
          <w:lang w:val="ru-RU"/>
        </w:rPr>
        <w:t xml:space="preserve"> </w:t>
      </w:r>
      <w:r>
        <w:t xml:space="preserve">» мая 2024 г. № </w:t>
      </w:r>
      <w:r w:rsidRPr="00E05525">
        <w:rPr>
          <w:rStyle w:val="415pt-1pt"/>
          <w:lang w:val="ru-RU"/>
        </w:rPr>
        <w:t>'/</w:t>
      </w:r>
      <w:r>
        <w:rPr>
          <w:rStyle w:val="415pt-1pt"/>
        </w:rPr>
        <w:t>It</w:t>
      </w:r>
      <w:r w:rsidRPr="00E05525">
        <w:rPr>
          <w:rStyle w:val="415pt-1pt"/>
          <w:lang w:val="ru-RU"/>
        </w:rPr>
        <w:t xml:space="preserve"> </w:t>
      </w:r>
      <w:r>
        <w:rPr>
          <w:rStyle w:val="415pt-1pt"/>
          <w:lang w:val="ru-RU"/>
        </w:rPr>
        <w:t xml:space="preserve">с </w:t>
      </w:r>
      <w:r>
        <w:rPr>
          <w:rStyle w:val="415pt-1pt"/>
          <w:vertAlign w:val="superscript"/>
        </w:rPr>
        <w:t>J</w:t>
      </w:r>
    </w:p>
    <w:p w:rsidR="001E1B52" w:rsidRDefault="00D61D3A">
      <w:pPr>
        <w:pStyle w:val="a8"/>
        <w:framePr w:w="9821" w:wrap="notBeside" w:vAnchor="text" w:hAnchor="text" w:xAlign="center" w:y="1"/>
        <w:shd w:val="clear" w:color="auto" w:fill="auto"/>
      </w:pPr>
      <w:r>
        <w:t xml:space="preserve">Распределение участников единого государственного экзамена между пунктами проведения экзаменов для проведения единого </w:t>
      </w:r>
      <w:r>
        <w:t>государственного экзамена</w:t>
      </w:r>
    </w:p>
    <w:p w:rsidR="001E1B52" w:rsidRDefault="00D61D3A">
      <w:pPr>
        <w:pStyle w:val="a8"/>
        <w:framePr w:w="9821" w:wrap="notBeside" w:vAnchor="text" w:hAnchor="text" w:xAlign="center" w:y="1"/>
        <w:shd w:val="clear" w:color="auto" w:fill="auto"/>
      </w:pPr>
      <w:r>
        <w:t>по русскому языку 28 мая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260"/>
              <w:jc w:val="left"/>
            </w:pPr>
            <w:r>
              <w:rPr>
                <w:rStyle w:val="11pt0pt"/>
              </w:rPr>
              <w:t>Код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260"/>
              <w:jc w:val="left"/>
            </w:pPr>
            <w:r>
              <w:rPr>
                <w:rStyle w:val="11pt0pt"/>
              </w:rPr>
              <w:t>МСУ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260"/>
              <w:jc w:val="left"/>
            </w:pPr>
            <w:r>
              <w:rPr>
                <w:rStyle w:val="11pt0pt"/>
              </w:rPr>
              <w:t>ППЭ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260"/>
              <w:jc w:val="left"/>
            </w:pPr>
            <w:r>
              <w:rPr>
                <w:rStyle w:val="11pt0pt"/>
              </w:rPr>
              <w:t>00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3800" w:hanging="840"/>
              <w:jc w:val="left"/>
            </w:pPr>
            <w:r>
              <w:rPr>
                <w:rStyle w:val="11pt0pt"/>
              </w:rPr>
              <w:t>Наименование МСУ ППЭ 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11pt0pt"/>
              </w:rPr>
              <w:t>Распределено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11pt0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201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>Муниципальное бюджетное общеобразовательное учреждение «Средняя общеобразовательная школа № 3 с углубленным изучением отдельных</w:t>
            </w:r>
            <w:r>
              <w:rPr>
                <w:rStyle w:val="11pt0pt0"/>
              </w:rPr>
              <w:t xml:space="preserve">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№1»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1pt0pt"/>
              </w:rPr>
              <w:t>«Алексеевская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№4»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№7» Алексеевского </w:t>
            </w:r>
            <w:r>
              <w:rPr>
                <w:rStyle w:val="11pt0pt"/>
              </w:rPr>
              <w:t>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«Глуховская средняя общеобразовательная школа»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«Жуковская средняя </w:t>
            </w:r>
            <w:r>
              <w:rPr>
                <w:rStyle w:val="11pt0pt"/>
              </w:rPr>
              <w:t>общеобразовательная школа»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«Иловская средняя общеобразовательная школа им. Героя России В. Бурцева»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«Ильинская средняя общеобразовательная школа»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«Луценковская средняя общеобразовательная школа» Алексеевского </w:t>
            </w:r>
            <w:r>
              <w:rPr>
                <w:rStyle w:val="11pt0pt"/>
              </w:rPr>
              <w:t>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«Матреногезовская средняя</w:t>
            </w:r>
            <w:r>
              <w:rPr>
                <w:rStyle w:val="11pt0pt"/>
              </w:rPr>
              <w:t xml:space="preserve"> общеобразовательная школа»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«Подсередненская средняя общеобразовательная школа»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6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202323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«Репенская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202324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«Советская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202325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«Хлевищенская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202327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«Щербаковская средняя общеобразовательная школа»</w:t>
            </w:r>
            <w:r>
              <w:rPr>
                <w:rStyle w:val="11pt0pt"/>
              </w:rPr>
              <w:t xml:space="preserve">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202329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«Гарбузовская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202330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>Частное общеобразовательное учреждение «Средняя общеобразовательная</w:t>
            </w:r>
            <w:r>
              <w:rPr>
                <w:rStyle w:val="11pt0pt"/>
              </w:rPr>
              <w:t xml:space="preserve"> школа «Белогорский класс»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180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391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40"/>
              <w:jc w:val="left"/>
            </w:pPr>
            <w:proofErr w:type="gramStart"/>
            <w:r>
              <w:rPr>
                <w:rStyle w:val="11pt0pt0"/>
              </w:rPr>
              <w:t>На дому ЕГЭ; 308501, Белгородская обл., Белгородский район, п. Дубовое, ул. Широкая, д. 39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392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На дому ЕГЭ/ГВЭ; 308501, Белгородская обл., </w:t>
            </w:r>
            <w:r>
              <w:rPr>
                <w:rStyle w:val="11pt0pt0"/>
              </w:rPr>
              <w:t>Белгородский район, п. Дубовое, мкр</w:t>
            </w:r>
            <w:proofErr w:type="gramStart"/>
            <w:r>
              <w:rPr>
                <w:rStyle w:val="11pt0pt0"/>
              </w:rPr>
              <w:t>.Д</w:t>
            </w:r>
            <w:proofErr w:type="gramEnd"/>
            <w:r>
              <w:rPr>
                <w:rStyle w:val="11pt0pt0"/>
              </w:rPr>
              <w:t>убовская Застава, ул. Богатырская, д. 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</w:t>
            </w:r>
            <w:r>
              <w:rPr>
                <w:rStyle w:val="11pt0pt"/>
              </w:rPr>
              <w:t>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601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Областное государственное бюджетное общеобразовательное учреждение «Вейделевская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</w:t>
            </w:r>
            <w:r>
              <w:rPr>
                <w:rStyle w:val="11pt0pt"/>
              </w:rPr>
              <w:t xml:space="preserve">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206301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«Белоколодезская средняя общеобразовательная школа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206303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1pt0pt"/>
              </w:rPr>
              <w:t>«Вейделевская средняя 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206304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«Викторопольская средняя общеобразовательная школа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206305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«Должанская средняя общеобразовательная школа имени Героя Советского Союза Дементьева А.А.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206306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«Дегтяренская средняя </w:t>
            </w:r>
            <w:r>
              <w:rPr>
                <w:rStyle w:val="11pt0pt"/>
              </w:rPr>
              <w:t>общеобразовательная школа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206307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«Закутчанская средняя общеобразовательная школа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206308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«Зенинская средняя общеобразовательная школа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«Клименковская средняя общеобразовательная школа Вейделевского района </w:t>
            </w:r>
            <w:r>
              <w:rPr>
                <w:rStyle w:val="11pt0pt"/>
              </w:rPr>
              <w:t>Белгородской области имени Таволжанского Павла Викторовича»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«Малакеевская средняя общеобразовательная школа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«Николаевская средняя общеобразовательная школа Вейделевского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автономное </w:t>
            </w:r>
            <w:r>
              <w:rPr>
                <w:rStyle w:val="11pt0pt"/>
              </w:rPr>
              <w:t>нетиповое образовательное учреждение «Академия спорта»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75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801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Style w:val="11pt0pt"/>
              </w:rPr>
              <w:t xml:space="preserve">№ </w:t>
            </w:r>
            <w:r>
              <w:rPr>
                <w:rStyle w:val="11pt0pt0"/>
              </w:rPr>
              <w:t>2 с углубленным изучением отдельных предметов»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</w:t>
            </w:r>
            <w:r>
              <w:rPr>
                <w:rStyle w:val="11pt0pt"/>
              </w:rPr>
              <w:t xml:space="preserve"> бюджетное общеобразовательное учреждение «Гимназия № 2»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«Истобнянская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«Коныпииская средняя общеобразовательная школа» Губкинского района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1 с углубленным изучением отдельных предметов» г.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</w:t>
            </w:r>
            <w:r>
              <w:rPr>
                <w:rStyle w:val="11pt0pt"/>
              </w:rPr>
              <w:t>общеобразовательное учреждение «Гимназия №6»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«Средняя общеобразовательная школа № 10»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№11»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«Губкинская средняя общеобразовательная</w:t>
            </w:r>
            <w:r>
              <w:rPr>
                <w:rStyle w:val="11pt0pt"/>
              </w:rPr>
              <w:t xml:space="preserve"> школа с углубленным изучением отдельных предметов»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47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«Перспектива»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802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3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</w:t>
            </w:r>
            <w:r>
              <w:rPr>
                <w:rStyle w:val="11pt0pt0"/>
              </w:rPr>
              <w:t>автономное общеобразовательное учреждение «Гимназия №6»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«Лицей № 9 г. Белгорода»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бюджетное общеобразовательное </w:t>
            </w:r>
            <w:r>
              <w:rPr>
                <w:rStyle w:val="11pt0pt"/>
              </w:rPr>
              <w:t>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208301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«Архангельская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«Аверинская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«Боброводворская средняя общеобразовательная </w:t>
            </w:r>
            <w:r>
              <w:rPr>
                <w:rStyle w:val="11pt0pt"/>
              </w:rPr>
              <w:t xml:space="preserve">школа» </w:t>
            </w:r>
            <w:proofErr w:type="gramStart"/>
            <w:r>
              <w:rPr>
                <w:rStyle w:val="11pt0pt"/>
              </w:rPr>
              <w:t>Г убкинского</w:t>
            </w:r>
            <w:proofErr w:type="gramEnd"/>
            <w:r>
              <w:rPr>
                <w:rStyle w:val="11pt0pt"/>
              </w:rPr>
              <w:t xml:space="preserve">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«Вислодубравская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 xml:space="preserve">общеобразовательное учреждение «Никаноровская средняя общеобразовательная школа» </w:t>
            </w:r>
            <w:proofErr w:type="gramStart"/>
            <w:r>
              <w:rPr>
                <w:rStyle w:val="11pt0pt"/>
              </w:rPr>
              <w:t>Г убкинского</w:t>
            </w:r>
            <w:proofErr w:type="gramEnd"/>
            <w:r>
              <w:rPr>
                <w:rStyle w:val="11pt0pt"/>
              </w:rPr>
              <w:t xml:space="preserve">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«Скороднянская средняя общеобразовательная школа» </w:t>
            </w:r>
            <w:proofErr w:type="gramStart"/>
            <w:r>
              <w:rPr>
                <w:rStyle w:val="11pt0pt"/>
              </w:rPr>
              <w:t>Г убкинского</w:t>
            </w:r>
            <w:proofErr w:type="gramEnd"/>
            <w:r>
              <w:rPr>
                <w:rStyle w:val="11pt0pt"/>
              </w:rPr>
              <w:t xml:space="preserve"> района</w:t>
            </w:r>
            <w:r>
              <w:rPr>
                <w:rStyle w:val="11pt0pt"/>
              </w:rPr>
              <w:t xml:space="preserve">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«Сергиевская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«Троицкая </w:t>
            </w:r>
            <w:r>
              <w:rPr>
                <w:rStyle w:val="11pt0pt"/>
              </w:rPr>
              <w:t>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«Толстянская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«Чуевская средняя общеобразовательная школа» имени Н. Я. Чуева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«Средняя общеобразовательная школа № 2 с </w:t>
            </w:r>
            <w:r>
              <w:rPr>
                <w:rStyle w:val="11pt0pt"/>
              </w:rPr>
              <w:t>углубленным изучением отдельных предметов»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«Лицей № 5»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«Образовательный комплекс «СтартУМ» города Губкина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54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208331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автономное общеобразовательное учреждение «Средняя общеобразовательная школа № 17»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214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892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На дому ЕГЭ; 309190, </w:t>
            </w:r>
            <w:proofErr w:type="gramStart"/>
            <w:r>
              <w:rPr>
                <w:rStyle w:val="11pt0pt0"/>
              </w:rPr>
              <w:t>Белгородская</w:t>
            </w:r>
            <w:proofErr w:type="gramEnd"/>
            <w:r>
              <w:rPr>
                <w:rStyle w:val="11pt0pt0"/>
              </w:rPr>
              <w:t xml:space="preserve"> обл., г. Губкин, ул. Аверснский проезд, д. 95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208328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05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«Образовательный комплекс «СтартУМ» города Губкина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893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proofErr w:type="gramStart"/>
            <w:r>
              <w:rPr>
                <w:rStyle w:val="11pt0pt0"/>
              </w:rPr>
              <w:t>На дому ЕГЭ; 309190, Белгородская обл., г. Губкин, ул. Комсомольская, д. 57, кв. 52</w:t>
            </w:r>
            <w:proofErr w:type="gramEnd"/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208327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</w:t>
            </w:r>
            <w:r>
              <w:rPr>
                <w:rStyle w:val="11pt0pt"/>
              </w:rPr>
              <w:t>государственное автономное общеобразовательное учреждение «Губкинская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1001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Областное государственное бюджетное общеобразовательное </w:t>
            </w:r>
            <w:r>
              <w:rPr>
                <w:rStyle w:val="11pt0pt0"/>
              </w:rPr>
              <w:t>учреждение «Верхопенская средняя общеобразовательная школа 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41»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 п</w:t>
            </w:r>
            <w:proofErr w:type="gramStart"/>
            <w:r>
              <w:rPr>
                <w:rStyle w:val="11pt0pt"/>
              </w:rPr>
              <w:t>.И</w:t>
            </w:r>
            <w:proofErr w:type="gramEnd"/>
            <w:r>
              <w:rPr>
                <w:rStyle w:val="11pt0pt"/>
              </w:rPr>
              <w:t>вня»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«Верхопенская средняя общеобразовательная школа имени М.Р.Абросимова»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«Владимировская средняя </w:t>
            </w:r>
            <w:r>
              <w:rPr>
                <w:rStyle w:val="11pt0pt"/>
              </w:rPr>
              <w:t>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«Кочетовская средняя 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«Курасовская средняя общеобразовательная школа» Ивнянского района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«Новенская средняя 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«Песчанская средняя </w:t>
            </w:r>
            <w:r>
              <w:rPr>
                <w:rStyle w:val="11pt0pt"/>
              </w:rPr>
              <w:t>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«Ивнянская средняя общеобразовательная школа № 1» п</w:t>
            </w:r>
            <w:proofErr w:type="gramStart"/>
            <w:r>
              <w:rPr>
                <w:rStyle w:val="11pt0pt"/>
              </w:rPr>
              <w:t>.И</w:t>
            </w:r>
            <w:proofErr w:type="gramEnd"/>
            <w:r>
              <w:rPr>
                <w:rStyle w:val="11pt0pt"/>
              </w:rPr>
              <w:t>вня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58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1003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«Головинская средняя общеобразовательная школа Белгородского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«Майская гимназия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11pt0pt"/>
              </w:rPr>
              <w:t>района Белгородской области имени Героя России</w:t>
            </w:r>
            <w:proofErr w:type="gramEnd"/>
            <w:r>
              <w:rPr>
                <w:rStyle w:val="11pt0pt"/>
              </w:rPr>
              <w:t xml:space="preserve"> Ю.А. Чумака»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общеобразовательное учреждение «Пушкарская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203322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«Тавровская средняя общеобразовательная школа им. А.Г. Ачкасова Белгородского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after="180" w:line="220" w:lineRule="exact"/>
              <w:jc w:val="center"/>
            </w:pPr>
            <w:r>
              <w:rPr>
                <w:rStyle w:val="11pt0pt"/>
              </w:rPr>
              <w:t>9</w:t>
            </w:r>
          </w:p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tabs>
                <w:tab w:val="left" w:leader="underscore" w:pos="837"/>
              </w:tabs>
              <w:spacing w:before="180" w:line="220" w:lineRule="exact"/>
              <w:ind w:left="20"/>
              <w:jc w:val="left"/>
            </w:pPr>
            <w:r>
              <w:rPr>
                <w:rStyle w:val="10pt0pt"/>
              </w:rPr>
              <w:tab/>
            </w: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«Яснозоренская средняя общеобразовательная школа Белгородского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общеобразовательное учреждение «Краснооктябрьская средняя общеобразовательная школа им. А.Ф. Пономарева Белгородского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203335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</w:t>
            </w:r>
            <w:r>
              <w:rPr>
                <w:rStyle w:val="11pt0pt"/>
              </w:rPr>
              <w:t>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84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1004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</w:t>
            </w:r>
            <w:r>
              <w:rPr>
                <w:rStyle w:val="11pt0pt0"/>
              </w:rPr>
              <w:t>бюджетное общеобразовательное учреждение «Курасовекая средняя общеобразовательная школа» Ивняпского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«Веселолопанская средняя общеобразовательная школа Белгородского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«Комсомольская </w:t>
            </w:r>
            <w:r>
              <w:rPr>
                <w:rStyle w:val="11pt0pt"/>
              </w:rPr>
              <w:t>средняя общеобразовательная школа Белгородского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«Солохинская средняя общеобразовательная школа Белгородского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 xml:space="preserve">общеобразовательное учреждение «Стрелецкая средняя общеобразовательная школа Белгородского </w:t>
            </w:r>
            <w:proofErr w:type="gramStart"/>
            <w:r>
              <w:rPr>
                <w:rStyle w:val="11pt0pt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11pt0pt"/>
              </w:rPr>
              <w:t xml:space="preserve"> А.Е. Черникова»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75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1101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</w:t>
            </w:r>
            <w:r>
              <w:rPr>
                <w:rStyle w:val="11pt0pt0"/>
              </w:rPr>
              <w:t>«Алексеевская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211301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«Корочанская средняя общеобразовательная школа имени Д.К.Кромского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211302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«Алексеевская средняя общеобразовательная школа Корочанского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211303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«Анновская средняя общеобразовательная школа имени Героя Советского Союза А.Н.Гайдаша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211304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«Афанасовская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211305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«Бехтеевская средняя общеобразовательная школа Корочанского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211306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«Болынехаланская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«Жигайловская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«Кощеевская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1pt0pt"/>
              </w:rPr>
              <w:t>Муниципальное бюджетное общеобразовательное учреждение «Ломовская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«Мелиховская средняя </w:t>
            </w:r>
            <w:r>
              <w:rPr>
                <w:rStyle w:val="11pt0pt"/>
              </w:rPr>
              <w:t>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«Новослободская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«Погореловская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«Поповская средняя общеобразовательная школа Корочанского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«Соколовская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«Шеинская </w:t>
            </w:r>
            <w:r>
              <w:rPr>
                <w:rStyle w:val="11pt0pt"/>
              </w:rPr>
              <w:t>средняя общеобразовательная школа имени Героя РФ Ворновского Ю.В.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«Яблоновская средняя общеобразовательная школа Корочанского района Белгородской </w:t>
            </w:r>
            <w:r>
              <w:rPr>
                <w:rStyle w:val="11pt0pt"/>
              </w:rPr>
              <w:t>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«Корочанская школа-интернат»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автономное </w:t>
            </w:r>
            <w:r>
              <w:rPr>
                <w:rStyle w:val="11pt0pt"/>
              </w:rPr>
              <w:t>нетиповое образовательное учреждение «Академия спорта»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106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1102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>Муниципальное бюджетное общеобразовательное учреждение «Афанасовская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бюджетное </w:t>
            </w:r>
            <w:r>
              <w:rPr>
                <w:rStyle w:val="11pt0pt"/>
              </w:rPr>
              <w:t>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67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63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№41»</w:t>
            </w:r>
            <w:r>
              <w:rPr>
                <w:rStyle w:val="11pt0pt"/>
              </w:rPr>
              <w:t xml:space="preserve">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43»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Г осударственное</w:t>
            </w:r>
            <w:proofErr w:type="gramEnd"/>
            <w:r>
              <w:rPr>
                <w:rStyle w:val="11pt0pt"/>
              </w:rPr>
              <w:t xml:space="preserve"> бюджетное общеобразовательное учреждение «Шебекинская гимназия-интернат»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6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221502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8" w:lineRule="exact"/>
              <w:ind w:left="100"/>
              <w:jc w:val="left"/>
            </w:pPr>
            <w:r>
              <w:rPr>
                <w:rStyle w:val="11pt0pt"/>
              </w:rPr>
              <w:t xml:space="preserve">Областное государственное автономное нетиповое </w:t>
            </w:r>
            <w:r>
              <w:rPr>
                <w:rStyle w:val="11pt0pt"/>
              </w:rPr>
              <w:t>образовательное учреждение «Академия спорта»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«Бехтеевская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«Гимназия № 3 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13»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24» г. Белгорода им. Героя Советского Союза Ивана Петровича Крамчанинова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№31»</w:t>
            </w:r>
            <w:r>
              <w:rPr>
                <w:rStyle w:val="11pt0pt"/>
              </w:rPr>
              <w:t xml:space="preserve">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33»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35»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37»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140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</w:t>
            </w:r>
            <w:r>
              <w:rPr>
                <w:rStyle w:val="11pt0pt0"/>
              </w:rPr>
              <w:t>бюджетное общеобразовательное учреждение «Болынехаланская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11»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21»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201401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14»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69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«Кощеевская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16»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19» г. Белгорода им. В. Казанцева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36»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97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1107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</w:t>
            </w:r>
            <w:r>
              <w:rPr>
                <w:rStyle w:val="11pt0pt0"/>
              </w:rPr>
              <w:t>бюджетное общеобразовательное учреждение «Ломовская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7»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201318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95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62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201339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«Средняя общеобразовательная школа № 39»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201350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50»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46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0"/>
              </w:rPr>
              <w:t>154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1108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</w:t>
            </w:r>
            <w:r>
              <w:rPr>
                <w:rStyle w:val="11pt0pt0"/>
              </w:rPr>
              <w:t xml:space="preserve"> «Новослободская средннн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«Средняя 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0"/>
              </w:rPr>
              <w:t>52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1113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«Яблоновская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 г. Шебекино Белгородской</w:t>
            </w:r>
            <w:r>
              <w:rPr>
                <w:rStyle w:val="11pt0pt"/>
              </w:rPr>
              <w:t xml:space="preserve">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 г. Шебекино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«Белоколодезянская средняя общеобразовательная школа им. В.А.Данкова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«Большетроицкая средняя общеобразовательная школа Шебекинского района</w:t>
            </w:r>
            <w:r>
              <w:rPr>
                <w:rStyle w:val="11pt0pt"/>
              </w:rPr>
              <w:t xml:space="preserve">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«Графовская 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«Купинская </w:t>
            </w:r>
            <w:r>
              <w:rPr>
                <w:rStyle w:val="11pt0pt"/>
              </w:rPr>
              <w:t>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«Максимовская 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«Масловопристанская 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«Первоцепляевская средняя общеобразовательная школа </w:t>
            </w:r>
            <w:r>
              <w:rPr>
                <w:rStyle w:val="11pt0pt"/>
              </w:rPr>
              <w:t>Шебекинского района Белгородской области 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0"/>
              </w:rPr>
              <w:t>71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03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lastRenderedPageBreak/>
              <w:t>1201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0"/>
              </w:rPr>
              <w:t>Муниципальное общеобразовательное учреждение «Сетнщенская основная общеобразовательная</w:t>
            </w:r>
            <w:r>
              <w:rPr>
                <w:rStyle w:val="11pt0pt0"/>
              </w:rPr>
              <w:t xml:space="preserve"> школа» Красненского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«Горская средняя общеобразовательная </w:t>
            </w:r>
            <w:r>
              <w:rPr>
                <w:rStyle w:val="11pt0pt"/>
              </w:rPr>
              <w:t>школа» Красненского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«Камызинская средняя общеобразовательная школа» Красненского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«Новоуколовская средняя общеобразовательная школа»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1301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«Засосенская средняя общеобразовательная школа имени Героя Советского Союза Н. </w:t>
            </w:r>
            <w:r>
              <w:rPr>
                <w:rStyle w:val="11pt0pt0"/>
                <w:lang w:val="en-US"/>
              </w:rPr>
              <w:t>J</w:t>
            </w:r>
            <w:r w:rsidRPr="00E05525">
              <w:rPr>
                <w:rStyle w:val="11pt0pt0"/>
              </w:rPr>
              <w:t xml:space="preserve">1. </w:t>
            </w:r>
            <w:r>
              <w:rPr>
                <w:rStyle w:val="11pt0pt0"/>
              </w:rPr>
              <w:t>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«Ливенская средняя общеобразовательная школа имени Героя Советского Союза А. И. Дятлова»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«Ливенская средняя </w:t>
            </w:r>
            <w:r>
              <w:rPr>
                <w:rStyle w:val="11pt0pt"/>
              </w:rPr>
              <w:t>общеобразовательная школа № 2»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«Валуйчанская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«Веселовская средняя общеобразовательная школа имени </w:t>
            </w:r>
            <w:proofErr w:type="gramStart"/>
            <w:r>
              <w:rPr>
                <w:rStyle w:val="11pt0pt"/>
              </w:rPr>
              <w:t>Г ероя</w:t>
            </w:r>
            <w:proofErr w:type="gramEnd"/>
            <w:r>
              <w:rPr>
                <w:rStyle w:val="11pt0pt"/>
              </w:rPr>
              <w:t xml:space="preserve"> Социалистического Труда Я. Т. Кирилихина»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«Верхососенская средняя общеобразовательная школа имени Героя Советского Союза М.С. Котова»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«Верхнепокровская </w:t>
            </w:r>
            <w:r>
              <w:rPr>
                <w:rStyle w:val="11pt0pt"/>
              </w:rPr>
              <w:t xml:space="preserve">средняя общеобразовательная школа имени </w:t>
            </w:r>
            <w:proofErr w:type="gramStart"/>
            <w:r>
              <w:rPr>
                <w:rStyle w:val="11pt0pt"/>
              </w:rPr>
              <w:t>Г ероя</w:t>
            </w:r>
            <w:proofErr w:type="gramEnd"/>
            <w:r>
              <w:rPr>
                <w:rStyle w:val="11pt0pt"/>
              </w:rPr>
              <w:t xml:space="preserve"> Социалистического Труда В.Т. Роменских»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«Засосенская средняя общеобразовательная школа имени </w:t>
            </w:r>
            <w:r>
              <w:rPr>
                <w:rStyle w:val="11pt0pt"/>
              </w:rPr>
              <w:t>Героя Советского Союза Н. Л. Яценко»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«Бирюченская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47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213317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«Новохуторная средняя общеобразовательная школа имени</w:t>
            </w:r>
            <w:r>
              <w:rPr>
                <w:rStyle w:val="11pt0pt"/>
              </w:rPr>
              <w:t xml:space="preserve"> М.В. Шидловского»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«Никитовская средняя общеобразовательная школа им. А.С. Макаренко»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«Палатовская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«Сорокинская средняя общеобразовательная </w:t>
            </w:r>
            <w:r>
              <w:rPr>
                <w:rStyle w:val="11pt0pt"/>
              </w:rPr>
              <w:t>школа имени Героя Советского Союза Е.Ф. Поданёва»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«Стрелецкая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213323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«Утянская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213324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«Арнаутовская средняя </w:t>
            </w:r>
            <w:r>
              <w:rPr>
                <w:rStyle w:val="11pt0pt"/>
              </w:rPr>
              <w:t>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1304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"Стрелецкая средняя общеобразовательная школа" 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205304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«Валуйская средняя общеобразовательная школа № </w:t>
            </w:r>
            <w:r>
              <w:rPr>
                <w:rStyle w:val="11pt0pt"/>
              </w:rPr>
              <w:t>4»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205305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«Средняя общеобразовательная школа № 5 » города Валуйки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1305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«Веселовская </w:t>
            </w:r>
            <w:r>
              <w:rPr>
                <w:rStyle w:val="11pt0pt0"/>
              </w:rPr>
              <w:t>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205301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"/>
              </w:rPr>
              <w:t>Муниципальное общеобразовательное учреждение «Средняя общеобразовательная школа № 1» города Валуйки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 xml:space="preserve">Итого по </w:t>
            </w:r>
            <w:r>
              <w:rPr>
                <w:rStyle w:val="11pt0pt0"/>
              </w:rPr>
              <w:t>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1306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«Верхососенская средняя общеобразовательная школа имени Героя Советского Союза М.С. Котова»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</w:t>
            </w:r>
            <w:r>
              <w:rPr>
                <w:rStyle w:val="105pt0pt"/>
              </w:rPr>
              <w:t>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207301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«Волоконовская средняя общеобразовательная школа №1 Волоконовского </w:t>
            </w:r>
            <w:r>
              <w:rPr>
                <w:rStyle w:val="11pt0pt"/>
              </w:rPr>
              <w:t>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8003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207302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«Волоконовская средняя общеобразовательная школа №2 имени Героя Советского Союза генерал-майора И.С. Лазаренко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207304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«Волчь</w:t>
            </w:r>
            <w:proofErr w:type="gramStart"/>
            <w:r>
              <w:rPr>
                <w:rStyle w:val="11pt0pt"/>
              </w:rPr>
              <w:t>е-</w:t>
            </w:r>
            <w:proofErr w:type="gramEnd"/>
            <w:r>
              <w:rPr>
                <w:rStyle w:val="11pt0pt"/>
              </w:rPr>
              <w:t xml:space="preserve"> Александровская средняя общеобразовательная школа имени Героя Советского Союза Калинина Н.Н.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207306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«Погромская средняя общеобразовательная школа им. А.Д. Бондаренко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207308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«Пятницкая средняя общеобразовательная</w:t>
            </w:r>
            <w:r>
              <w:rPr>
                <w:rStyle w:val="11pt0pt"/>
              </w:rPr>
              <w:t xml:space="preserve">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207311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«Тишанская средняя общеобразовательная школа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207312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«Фощеватовская средняя общеобразовательная школа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207314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«Ютановская средняя общеобразовательная школа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</w:t>
            </w:r>
            <w:r>
              <w:rPr>
                <w:rStyle w:val="11pt0pt0"/>
              </w:rPr>
              <w:t xml:space="preserve">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44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1501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’’Средняя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0"/>
              </w:rPr>
              <w:t>предметов имени Княжны Ольги Николаевны</w:t>
            </w:r>
            <w:proofErr w:type="gramEnd"/>
            <w:r>
              <w:rPr>
                <w:rStyle w:val="11pt0pt0"/>
              </w:rPr>
              <w:t xml:space="preserve"> Романовой" г. Новый Оскол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«Гимназия № 22»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 xml:space="preserve">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"/>
              </w:rPr>
              <w:t>предметов имени Княжны Ольги Николаевны</w:t>
            </w:r>
            <w:proofErr w:type="gramEnd"/>
            <w:r>
              <w:rPr>
                <w:rStyle w:val="11pt0pt"/>
              </w:rPr>
              <w:t xml:space="preserve"> Романовой» г. Новый Оскол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1pt0pt"/>
              </w:rPr>
              <w:t>«Новооскольская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3 » г. Новый Оскол Белгородской </w:t>
            </w:r>
            <w:r>
              <w:rPr>
                <w:rStyle w:val="11pt0pt"/>
              </w:rPr>
              <w:t>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 г</w:t>
            </w:r>
            <w:proofErr w:type="gramStart"/>
            <w:r>
              <w:rPr>
                <w:rStyle w:val="11pt0pt"/>
              </w:rPr>
              <w:t>.Н</w:t>
            </w:r>
            <w:proofErr w:type="gramEnd"/>
            <w:r>
              <w:rPr>
                <w:rStyle w:val="11pt0pt"/>
              </w:rPr>
              <w:t>овый Оскол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«Старобезгинская средняя </w:t>
            </w:r>
            <w:r>
              <w:rPr>
                <w:rStyle w:val="11pt0pt"/>
              </w:rPr>
              <w:t>общеобразовательная школа Новооскольского городского округа»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59" w:lineRule="exact"/>
              <w:ind w:left="10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«Ярская средняя общеобразовательная школа Новооскольского городского округа»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"/>
              </w:rPr>
              <w:t>Муниципальное бюджетное общеобразовательное</w:t>
            </w:r>
            <w:r>
              <w:rPr>
                <w:rStyle w:val="11pt0pt"/>
              </w:rPr>
              <w:t xml:space="preserve"> учреждение «Шараповская средняя общеобразовательная школа Новооскольского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215315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«Беломестненская средняя общеобразовательная школа Новооскольского района Белгородской</w:t>
            </w:r>
            <w:r>
              <w:rPr>
                <w:rStyle w:val="11pt0pt"/>
              </w:rPr>
              <w:t xml:space="preserve">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«Царёв-Алексеевский кадетский корпус»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99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1601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0"/>
              </w:rPr>
              <w:t>Муниципальное бюджетное общеобразовательное учреждение «Прохоровская гимназия»</w:t>
            </w:r>
            <w:r>
              <w:rPr>
                <w:rStyle w:val="11pt0pt0"/>
              </w:rPr>
              <w:t xml:space="preserve">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Областное</w:t>
            </w:r>
            <w:proofErr w:type="gramEnd"/>
            <w:r>
              <w:rPr>
                <w:rStyle w:val="11pt0pt"/>
              </w:rPr>
              <w:t xml:space="preserve"> государственное бюджетное общеобразовательное «Беленихинская средняя </w:t>
            </w:r>
            <w:r>
              <w:rPr>
                <w:rStyle w:val="11pt0pt"/>
              </w:rPr>
              <w:t>общеобразовательная школа имени А.С. Касатонова»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«Береговская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«Вязовская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«Журавская средняя общеобразовательная школа» Прохоровского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«Кривошеевская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«Маломаяченская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«Подолешенская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«Прелестненская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«Призначенская средняя </w:t>
            </w:r>
            <w:r>
              <w:rPr>
                <w:rStyle w:val="11pt0pt"/>
              </w:rPr>
              <w:t>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«Плотавская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</w:t>
            </w:r>
            <w:r>
              <w:rPr>
                <w:rStyle w:val="11pt0pt"/>
              </w:rPr>
              <w:t xml:space="preserve"> общеобразовательное учреждение «Радьковская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«Холоднянская средняя общеобразовательная школа» Прохоровского района</w:t>
            </w:r>
            <w:r>
              <w:rPr>
                <w:rStyle w:val="11pt0pt"/>
              </w:rPr>
              <w:t xml:space="preserve">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216320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82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lastRenderedPageBreak/>
              <w:t>1701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0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1pt0pt0"/>
              </w:rPr>
              <w:t>«Пролетарская средняя общеобразовательная школа №1»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204301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</w:t>
            </w:r>
            <w:r>
              <w:rPr>
                <w:rStyle w:val="11pt0pt"/>
              </w:rPr>
              <w:t>общеобразовательное учреждение «Борисовская средняя 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204302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«Борисовская средняя общеобразовательная школа № </w:t>
            </w:r>
            <w:r>
              <w:rPr>
                <w:rStyle w:val="11pt0pt"/>
              </w:rPr>
              <w:t>2»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204306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«Грузсчанская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204307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«Крюковская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204309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«Новоборисовская средняя общеобразовательная школа имени Сырового А.В.»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204310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«Октябрьскоготнянская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204311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«Стригуновская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«Бобравская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«Пролетарская средняя </w:t>
            </w:r>
            <w:r>
              <w:rPr>
                <w:rStyle w:val="11pt0pt"/>
              </w:rPr>
              <w:t>общеобразовательная школа № 1»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«Ракитянская средняя общеобразовательная школа № 2 имени А.И. Цыбулёва» </w:t>
            </w:r>
            <w:r>
              <w:rPr>
                <w:rStyle w:val="11pt0pt"/>
              </w:rPr>
              <w:t>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общеобразовательное учреждение «Ракитянская средняя общеобразовательная школа № 3 имени Н.Н. Федутенко»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«Солдатская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217311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«Илек-Кошарскам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217312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«Нижнепенская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«Дмитриевская средняя общеобразовательная школа» Ракитянского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149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06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lastRenderedPageBreak/>
              <w:t>1702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>2 Областное государственное бюджетное общеобразовательное учреждение "Пролетарская средняя общеобразовательная школа №1"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214204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нетиповое </w:t>
            </w:r>
            <w:r>
              <w:rPr>
                <w:rStyle w:val="11pt0pt"/>
              </w:rPr>
              <w:t>общеобразовательное учреждение «Образовательный комплекс «Слобожанщина»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214302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«Краснояружская средняя общеобразовательная школа»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214303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29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1703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>Муниципальное общеобразовательное учреждение «Ракитянская средняя общеобразовательная школа № 3 имени Н.Н.</w:t>
            </w:r>
            <w:r>
              <w:rPr>
                <w:rStyle w:val="11pt0pt0"/>
              </w:rPr>
              <w:t xml:space="preserve"> Федутенко»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предметов» города Грайворона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«Головчинская средняя </w:t>
            </w:r>
            <w:r>
              <w:rPr>
                <w:rStyle w:val="11pt0pt"/>
              </w:rPr>
              <w:t>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«Гор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Подольская средняя общеобразовательная школа» Грайворонского района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«Иван</w:t>
            </w:r>
            <w:proofErr w:type="gramStart"/>
            <w:r>
              <w:rPr>
                <w:rStyle w:val="11pt0pt"/>
              </w:rPr>
              <w:t>о-</w:t>
            </w:r>
            <w:proofErr w:type="gramEnd"/>
            <w:r>
              <w:rPr>
                <w:rStyle w:val="11pt0pt"/>
              </w:rPr>
              <w:t xml:space="preserve"> Лисичанская средняя общеобразовательная школа»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«Мокр</w:t>
            </w:r>
            <w:proofErr w:type="gramStart"/>
            <w:r>
              <w:rPr>
                <w:rStyle w:val="11pt0pt"/>
              </w:rPr>
              <w:t>о-</w:t>
            </w:r>
            <w:proofErr w:type="gramEnd"/>
            <w:r>
              <w:rPr>
                <w:rStyle w:val="11pt0pt"/>
              </w:rPr>
              <w:t xml:space="preserve"> Орловская средняя общеобразовательная школа»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1791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8" w:lineRule="exact"/>
            </w:pPr>
            <w:proofErr w:type="gramStart"/>
            <w:r>
              <w:rPr>
                <w:rStyle w:val="11pt0pt0"/>
              </w:rPr>
              <w:t>На дому ЕГЭ; 309310, Белгородская обл., Ракитянский район, п. Ракитное, ул. Московская, д. 20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217307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«Ракитянская средняя общеобразовательная школа № 1»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1801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«Ровеньская средняя общеобразовательная школа №2» 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бюджетное общеобразовательное </w:t>
            </w:r>
            <w:r>
              <w:rPr>
                <w:rStyle w:val="11pt0pt"/>
              </w:rPr>
              <w:t>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headerReference w:type="even" r:id="rId12"/>
          <w:headerReference w:type="default" r:id="rId13"/>
          <w:pgSz w:w="16838" w:h="23810"/>
          <w:pgMar w:top="4419" w:right="2623" w:bottom="4364" w:left="41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8006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218301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 xml:space="preserve">бюджетное общеобразовательное учреждение «Айдарская средняя общеобразовательная школа </w:t>
            </w:r>
            <w:proofErr w:type="gramStart"/>
            <w:r>
              <w:rPr>
                <w:rStyle w:val="11pt0pt"/>
              </w:rPr>
              <w:t>имени Героя Советского Союза Бориса Григорьевича</w:t>
            </w:r>
            <w:proofErr w:type="gramEnd"/>
            <w:r>
              <w:rPr>
                <w:rStyle w:val="11pt0pt"/>
              </w:rPr>
              <w:t xml:space="preserve"> Кандыбина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«Ладомировская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«Лознянская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«Наголенская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«Нагорьевская средняя общеобразовательная школа </w:t>
            </w:r>
            <w:r>
              <w:rPr>
                <w:rStyle w:val="11pt0pt"/>
              </w:rPr>
              <w:t>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«Новоалександровская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</w:t>
            </w:r>
            <w:r>
              <w:rPr>
                <w:rStyle w:val="11pt0pt"/>
              </w:rPr>
              <w:t>общеобразовательное учреждение «Ровеньская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«Ровеньская средняя общеобразовательная школа №</w:t>
            </w:r>
            <w:r>
              <w:rPr>
                <w:rStyle w:val="11pt0pt"/>
              </w:rPr>
              <w:t xml:space="preserve"> 2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«Ясеновская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58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1901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«Средняя общеобразовательная школа № 5 с углубленным изучением отдельных </w:t>
            </w:r>
            <w:r>
              <w:rPr>
                <w:rStyle w:val="11pt0pt0"/>
              </w:rPr>
              <w:t>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203333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автономное общеобразовательное учреждение </w:t>
            </w:r>
            <w:r>
              <w:rPr>
                <w:rStyle w:val="11pt0pt"/>
              </w:rPr>
              <w:t>«Образовательный комплекс «Алгоритм Успеха»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"/>
              </w:rPr>
              <w:t>Общеобразовательная автономная некоммерческая организация «Православная гимназия во имя Святого Благоверного Великого князя Александра Невского № 38»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11»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63" w:lineRule="exac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«Средняя общеобразовательная школа № 27 с углубленным изучением отдельных предметов» Старооскольского </w:t>
            </w:r>
            <w:r>
              <w:rPr>
                <w:rStyle w:val="11pt0pt"/>
              </w:rPr>
              <w:t>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219333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64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03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219348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Монаковская школа»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Роговатовская школа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</w:t>
            </w:r>
            <w:r>
              <w:rPr>
                <w:rStyle w:val="11pt0pt0"/>
              </w:rPr>
              <w:t xml:space="preserve">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0"/>
              </w:rPr>
              <w:t>176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1902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0"/>
              </w:rPr>
              <w:t>Муниципальное бюджетное общеобразовательное учреждение «Средняя общеобразовательная школа № 12 с углубленным изучением отдельных 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</w:t>
            </w:r>
            <w:r>
              <w:rPr>
                <w:rStyle w:val="11pt0pt"/>
              </w:rPr>
              <w:t>учреждение «Образовательный комплекс «Лицей № 3» имени С.Г</w:t>
            </w:r>
            <w:proofErr w:type="gramStart"/>
            <w:r>
              <w:rPr>
                <w:rStyle w:val="11pt0pt"/>
              </w:rPr>
              <w:t>1</w:t>
            </w:r>
            <w:proofErr w:type="gramEnd"/>
            <w:r>
              <w:rPr>
                <w:rStyle w:val="11pt0pt"/>
              </w:rPr>
              <w:t>. Угаровой»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53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32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14» имени А.М.Мамонова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16 с углубленным изучением </w:t>
            </w:r>
            <w:r>
              <w:rPr>
                <w:rStyle w:val="11pt0pt"/>
              </w:rPr>
              <w:t>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40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43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0"/>
              </w:rPr>
              <w:t>186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1903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0pt"/>
                <w:lang w:val="en-US"/>
              </w:rPr>
              <w:t>JV</w:t>
            </w:r>
            <w:r w:rsidRPr="00E05525">
              <w:rPr>
                <w:rStyle w:val="11pt0pt"/>
              </w:rPr>
              <w:t xml:space="preserve">» </w:t>
            </w:r>
            <w:r>
              <w:rPr>
                <w:rStyle w:val="11pt0pt0"/>
              </w:rPr>
              <w:t xml:space="preserve">16 с углубленным </w:t>
            </w:r>
            <w:r>
              <w:rPr>
                <w:rStyle w:val="11pt0pt0"/>
              </w:rPr>
              <w:t>изучением отдельных 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6»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18»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47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40»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83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0"/>
              </w:rPr>
              <w:t>204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1904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0pt0"/>
              </w:rPr>
              <w:t>Муниципальное автономное общеобразовательное учреждение «Средняя школа №19 - корпус кадет «Виктория»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12 с углубленным </w:t>
            </w:r>
            <w:r>
              <w:rPr>
                <w:rStyle w:val="11pt0pt"/>
              </w:rPr>
              <w:t>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28 с </w:t>
            </w:r>
            <w:r>
              <w:rPr>
                <w:rStyle w:val="11pt0pt"/>
              </w:rPr>
              <w:t>углубленным изучением отдельных предметов имени А.А.Угарова»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11pt0pt"/>
              </w:rPr>
              <w:t>68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219334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34»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60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219343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Ивановская школа»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Шаталовская школа»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185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1905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«Средняя общеобразовательная школа №34» Старооскольского ГО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</w:t>
            </w:r>
            <w:r>
              <w:rPr>
                <w:rStyle w:val="11pt0pt"/>
              </w:rPr>
              <w:t>общеобразовательное 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51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«Средняя общеобразовательная школа № 20 с </w:t>
            </w:r>
            <w:r>
              <w:rPr>
                <w:rStyle w:val="11pt0pt"/>
              </w:rPr>
              <w:t>углубленным изучением отдельных предметов г. Старого Оскола»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65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</w:t>
            </w:r>
            <w:r>
              <w:rPr>
                <w:rStyle w:val="11pt0pt"/>
              </w:rPr>
              <w:t>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77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219340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209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1993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0"/>
              </w:rPr>
              <w:t xml:space="preserve">На дому ЕГЭ; 309516, </w:t>
            </w:r>
            <w:proofErr w:type="gramStart"/>
            <w:r>
              <w:rPr>
                <w:rStyle w:val="11pt0pt0"/>
              </w:rPr>
              <w:t>Белгородская</w:t>
            </w:r>
            <w:proofErr w:type="gramEnd"/>
            <w:r>
              <w:rPr>
                <w:rStyle w:val="11pt0pt0"/>
              </w:rPr>
              <w:t xml:space="preserve"> обл., г. Старый Оскол, мкр. Макаренко, д. 15, кв. 66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219336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36»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1996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0"/>
              </w:rPr>
              <w:t xml:space="preserve">На дому ЕГЭ/ГВЭ; 309512, </w:t>
            </w:r>
            <w:proofErr w:type="gramStart"/>
            <w:r>
              <w:rPr>
                <w:rStyle w:val="11pt0pt0"/>
              </w:rPr>
              <w:t>Белгородская</w:t>
            </w:r>
            <w:proofErr w:type="gramEnd"/>
            <w:r>
              <w:rPr>
                <w:rStyle w:val="11pt0pt0"/>
              </w:rPr>
              <w:t xml:space="preserve"> обл., г. Старый Оскол, мкр. Жукова, д. 40, кв. 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2001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0"/>
              </w:rPr>
              <w:t xml:space="preserve">Областное государственное бюджетное общеобразовательное учреждение «Чернянская средняя </w:t>
            </w:r>
            <w:r>
              <w:rPr>
                <w:rStyle w:val="11pt0pt0"/>
              </w:rPr>
              <w:t>общеобразовательная школа №4» Чернянского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Муниципапьное бюджетное общеобразовательное учреждение «Лицей № </w:t>
            </w:r>
            <w:r>
              <w:rPr>
                <w:rStyle w:val="11pt0pt"/>
              </w:rPr>
              <w:t>32»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"/>
              </w:rPr>
              <w:t>220301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05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 xml:space="preserve">«Чернянская средняя общеобразовательная школа № </w:t>
            </w:r>
            <w:r>
              <w:rPr>
                <w:rStyle w:val="105pt0pt"/>
              </w:rPr>
              <w:t xml:space="preserve">1 </w:t>
            </w:r>
            <w:r>
              <w:rPr>
                <w:rStyle w:val="11pt0pt"/>
              </w:rPr>
              <w:t>с углублённым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2» п. Чернянка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220303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3» п. Чернянка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</w:t>
            </w:r>
            <w:r>
              <w:rPr>
                <w:rStyle w:val="11pt0pt"/>
              </w:rPr>
              <w:t>общеобразовательное учреждение «Чернянская средняя общеобразовательная школа № 4»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Андреевка</w:t>
            </w:r>
            <w:proofErr w:type="gramEnd"/>
            <w:r>
              <w:rPr>
                <w:rStyle w:val="11pt0pt"/>
              </w:rPr>
              <w:t xml:space="preserve">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Волоконовка</w:t>
            </w:r>
            <w:proofErr w:type="gramEnd"/>
            <w:r>
              <w:rPr>
                <w:rStyle w:val="11pt0pt"/>
              </w:rPr>
              <w:t xml:space="preserve">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Style w:val="11pt0pt"/>
              </w:rPr>
              <w:t xml:space="preserve"> с. Волотово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с. Волково Чернянского района Белгородской области 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с. Ездочное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с. Верхнее Кузькино Чернянского </w:t>
            </w:r>
            <w:r>
              <w:rPr>
                <w:rStyle w:val="11pt0pt"/>
              </w:rPr>
              <w:t>района Белгородской области»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с. Кочегуры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proofErr w:type="gramStart"/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с. Лозное Чернянского района Белгородской области»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с. Малотроицкое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Ольшанка</w:t>
            </w:r>
            <w:proofErr w:type="gramEnd"/>
            <w:r>
              <w:rPr>
                <w:rStyle w:val="11pt0pt"/>
              </w:rPr>
              <w:t xml:space="preserve">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Орлик</w:t>
            </w:r>
            <w:proofErr w:type="gramEnd"/>
            <w:r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220319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Русская</w:t>
            </w:r>
            <w:proofErr w:type="gramEnd"/>
            <w:r>
              <w:rPr>
                <w:rStyle w:val="11pt0pt"/>
              </w:rPr>
              <w:t xml:space="preserve"> Халань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87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2201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</w:t>
            </w:r>
            <w:r>
              <w:rPr>
                <w:rStyle w:val="11pt0pt0"/>
              </w:rPr>
              <w:t>общеобразовательное учреждение «Яковлевская средняя общеобразовательная школа «Школа успеха» Яковлевского городского округа"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0pt"/>
              </w:rPr>
              <w:t>222301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05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1 г</w:t>
            </w:r>
            <w:proofErr w:type="gramStart"/>
            <w:r>
              <w:rPr>
                <w:rStyle w:val="11pt0pt"/>
              </w:rPr>
              <w:t>.С</w:t>
            </w:r>
            <w:proofErr w:type="gramEnd"/>
            <w:r>
              <w:rPr>
                <w:rStyle w:val="11pt0pt"/>
              </w:rPr>
              <w:t xml:space="preserve">троитель Яковлевского </w:t>
            </w:r>
            <w:r>
              <w:rPr>
                <w:rStyle w:val="11pt0pt"/>
              </w:rPr>
              <w:t>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11pt0pt"/>
              </w:rPr>
              <w:t>.С</w:t>
            </w:r>
            <w:proofErr w:type="gramEnd"/>
            <w:r>
              <w:rPr>
                <w:rStyle w:val="11pt0pt"/>
              </w:rPr>
              <w:t>троитель Яковлевского 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36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06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222303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3 с углубленным изучением отдельных предметов г. Строитель»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«Алексеевская средняя общеобразовательная школа Яковлевского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«Бутовская средняя общеобразовательная школа Яковлевского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автономное профессиональное образовательное учреждение «Дмитриевский аграрный </w:t>
            </w:r>
            <w:r>
              <w:rPr>
                <w:rStyle w:val="11pt0pt"/>
              </w:rPr>
              <w:t>колледж»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«Казацкая средняя общеобразовательная школа Яковлевского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«Кустовская средняя общеобразовательная </w:t>
            </w:r>
            <w:r>
              <w:rPr>
                <w:rStyle w:val="11pt0pt"/>
              </w:rPr>
              <w:t>школа Яковлевского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«Томаровская средняя общеобразовательная школа № 1 имени Героя Советского Союза Шевченко А.И. Яковлевского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«Томаровская средняя общеобразовательная школа № 2 </w:t>
            </w:r>
            <w:r>
              <w:rPr>
                <w:rStyle w:val="11pt0pt"/>
              </w:rPr>
              <w:t>имени Героя Советского Союза Швеца В.В. Яковлевского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124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14"/>
          <w:headerReference w:type="default" r:id="rId15"/>
          <w:pgSz w:w="16838" w:h="23810"/>
          <w:pgMar w:top="4419" w:right="2623" w:bottom="4364" w:left="4185" w:header="0" w:footer="3" w:gutter="0"/>
          <w:cols w:space="720"/>
          <w:noEndnote/>
          <w:titlePg/>
          <w:docGrid w:linePitch="360"/>
        </w:sectPr>
      </w:pPr>
    </w:p>
    <w:p w:rsidR="001E1B52" w:rsidRDefault="00D61D3A">
      <w:pPr>
        <w:pStyle w:val="40"/>
        <w:shd w:val="clear" w:color="auto" w:fill="auto"/>
        <w:spacing w:before="0" w:after="200" w:line="252" w:lineRule="exact"/>
        <w:ind w:right="340"/>
        <w:jc w:val="center"/>
      </w:pPr>
      <w:r>
        <w:lastRenderedPageBreak/>
        <w:t xml:space="preserve">Приложение 2 к приказу министерства образования Белгородской области ^ от « </w:t>
      </w:r>
      <w:r>
        <w:rPr>
          <w:rStyle w:val="415pt-1pt0"/>
        </w:rPr>
        <w:t>Л^</w:t>
      </w:r>
      <w:r>
        <w:rPr>
          <w:rStyle w:val="415pt-1pt1"/>
        </w:rPr>
        <w:t>»</w:t>
      </w:r>
      <w:r>
        <w:t xml:space="preserve"> мая 2024 г. № </w:t>
      </w:r>
      <w:r w:rsidRPr="00E05525">
        <w:rPr>
          <w:rStyle w:val="415pt-1pt"/>
          <w:lang w:val="ru-RU"/>
        </w:rPr>
        <w:t>/</w:t>
      </w:r>
      <w:r>
        <w:rPr>
          <w:rStyle w:val="415pt-1pt"/>
        </w:rPr>
        <w:t>fS</w:t>
      </w:r>
      <w:r w:rsidRPr="00E05525">
        <w:rPr>
          <w:rStyle w:val="415pt-1pt"/>
          <w:lang w:val="ru-RU"/>
        </w:rPr>
        <w:t>'</w:t>
      </w:r>
      <w:r>
        <w:rPr>
          <w:rStyle w:val="415pt-1pt"/>
        </w:rPr>
        <w:t>O</w:t>
      </w:r>
    </w:p>
    <w:p w:rsidR="001E1B52" w:rsidRDefault="00D61D3A">
      <w:pPr>
        <w:pStyle w:val="20"/>
        <w:shd w:val="clear" w:color="auto" w:fill="auto"/>
        <w:spacing w:before="0" w:after="0" w:line="302" w:lineRule="exact"/>
        <w:ind w:left="60"/>
      </w:pPr>
      <w: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</w:t>
      </w:r>
    </w:p>
    <w:p w:rsidR="001E1B52" w:rsidRDefault="00D61D3A">
      <w:pPr>
        <w:pStyle w:val="20"/>
        <w:shd w:val="clear" w:color="auto" w:fill="auto"/>
        <w:spacing w:before="0" w:after="180" w:line="302" w:lineRule="exact"/>
        <w:ind w:left="60"/>
      </w:pPr>
      <w:r>
        <w:t>по русскому языку 29 мая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59"/>
        <w:gridCol w:w="90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280"/>
              <w:jc w:val="left"/>
            </w:pPr>
            <w:r>
              <w:rPr>
                <w:rStyle w:val="11pt0pt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280"/>
              <w:jc w:val="left"/>
            </w:pPr>
            <w:r>
              <w:rPr>
                <w:rStyle w:val="11pt0pt"/>
              </w:rPr>
              <w:t>МСУ</w:t>
            </w:r>
          </w:p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280"/>
              <w:jc w:val="left"/>
            </w:pPr>
            <w:r>
              <w:rPr>
                <w:rStyle w:val="11pt0pt"/>
              </w:rPr>
              <w:t>ППЭ</w:t>
            </w:r>
          </w:p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280"/>
              <w:jc w:val="left"/>
            </w:pPr>
            <w:r>
              <w:rPr>
                <w:rStyle w:val="11pt0pt"/>
              </w:rPr>
              <w:t>00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81" w:lineRule="exact"/>
              <w:ind w:left="3720" w:hanging="840"/>
              <w:jc w:val="left"/>
            </w:pPr>
            <w:r>
              <w:rPr>
                <w:rStyle w:val="11pt0pt"/>
              </w:rPr>
              <w:t>Наименование МСУ ППЭ ОО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Распределено</w:t>
            </w:r>
          </w:p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1003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203301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«Разуменская средняя общеобразовательная школа № 1 </w:t>
            </w:r>
            <w:r>
              <w:rPr>
                <w:rStyle w:val="11pt0pt"/>
              </w:rPr>
              <w:t>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203302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«Разуменская средняя общеобразовательная школа № 2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203303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</w:t>
            </w:r>
            <w:r>
              <w:rPr>
                <w:rStyle w:val="11pt0pt"/>
              </w:rPr>
              <w:t>«Разуменская средняя общеобразовательная школа № 3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203304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«Беловская средняя общеобразовательная школа им. С. М. Остащенко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203305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«Белохместненская средняя общеобразовательная школа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203307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«Ближнеигуменская средняя общеобразовательная </w:t>
            </w:r>
            <w:r>
              <w:rPr>
                <w:rStyle w:val="11pt0pt"/>
              </w:rPr>
              <w:t>школа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203317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«Новосадовская средняя общеобразовательная школа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203323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«Хохловская средняя общеобразовательная школа им. </w:t>
            </w:r>
            <w:r>
              <w:rPr>
                <w:rStyle w:val="11pt0pt"/>
                <w:lang w:val="en-US"/>
              </w:rPr>
              <w:t xml:space="preserve">B.C. </w:t>
            </w:r>
            <w:r>
              <w:rPr>
                <w:rStyle w:val="11pt0pt"/>
              </w:rPr>
              <w:t>Адонкина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203334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«Разуменская средняя общеобразовательная школа № </w:t>
            </w:r>
            <w:r>
              <w:rPr>
                <w:rStyle w:val="11pt0pt"/>
              </w:rPr>
              <w:t>4 «Вектор Успеха»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72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1004</w:t>
            </w: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63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«Курасовская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203331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«Северная средняя общеобразовательная школа № 1 Белгородского района Белгородской области»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62"/>
        <w:gridCol w:w="911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203332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общеобразовательное учреждение «Северная средняя общеобразовательная школа № 2 Белгородского района Белгородской области»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203333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72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1103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«Бехтеевская средняя </w:t>
            </w:r>
            <w:r>
              <w:rPr>
                <w:rStyle w:val="11pt0pt0"/>
              </w:rPr>
              <w:t>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201306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«Центр образования № 6 «Перспектива»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201315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65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201328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28»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201340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40» г. Белгорода имени Героя Советского Союза Вальдемара Сергеевича Шаландина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201401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Style w:val="11pt0pt"/>
              </w:rPr>
              <w:t xml:space="preserve"> № 14»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0"/>
              </w:rPr>
              <w:t>182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1109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201309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«Лицей № </w:t>
            </w:r>
            <w:r>
              <w:rPr>
                <w:rStyle w:val="11pt0pt"/>
              </w:rPr>
              <w:t>9 г. Белгорода» Белгородской области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20»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201342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42»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201345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201348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48»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0"/>
              </w:rPr>
              <w:t>209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1110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«Поповская средняя общеобразовательная школа Корочанского </w:t>
            </w:r>
            <w:r>
              <w:rPr>
                <w:rStyle w:val="11pt0pt0"/>
              </w:rPr>
              <w:t>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«Центр образования № 1» г. Белгорода </w:t>
            </w:r>
            <w:proofErr w:type="gramStart"/>
            <w:r>
              <w:rPr>
                <w:rStyle w:val="11pt0pt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«Гимназия № 5» г. </w:t>
            </w:r>
            <w:r>
              <w:rPr>
                <w:rStyle w:val="11pt0pt"/>
              </w:rPr>
              <w:t>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201327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27» г. Белгорода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0"/>
              </w:rPr>
              <w:t>135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1111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2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«Шеинская средняя общеобразовательная школа </w:t>
            </w:r>
            <w:r>
              <w:rPr>
                <w:rStyle w:val="11pt0pt0"/>
              </w:rPr>
              <w:t>имени Героя РФ Борцовского Ю.В. Корочанского района»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62"/>
        <w:gridCol w:w="91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201312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201317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17» г. Белгорода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201329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201346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«Средняя общеобразовательная школа № 46» г. Белгорода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201352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Частное общеобразовательное учреждение «Православная гимназия во имя святых Мефодия и Кирилла г. Белгорода»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102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1113</w:t>
            </w: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</w:t>
            </w:r>
            <w:r>
              <w:rPr>
                <w:rStyle w:val="11pt0pt0"/>
              </w:rPr>
              <w:t>«Яблоновская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221301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«Шебекинская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221304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 г. Шебекино Белгородской области»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221306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6 города </w:t>
            </w:r>
            <w:r>
              <w:rPr>
                <w:rStyle w:val="11pt0pt"/>
              </w:rPr>
              <w:t>Шебекино Белгородской области»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221311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«Большегородищенская средняя общеобразовательная школа имени Героя Советского Союза Н.Г. Сурнева Шебекинского района Белгородской области»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221322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«Новотаволжанская средняя общеобразовательная школа имени Героя Советского Союза И.П.Серикова Шебекинского района Белгородской области»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221325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«Ржевская средняя общеобразовательная школа Шебекинского района Белгородской области»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65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1304</w:t>
            </w: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"Стрелецкая средняя общеобразовательная школа" Красногвардейского района Белгородской </w:t>
            </w:r>
            <w:r>
              <w:rPr>
                <w:rStyle w:val="11pt0pt0"/>
              </w:rPr>
              <w:t>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205302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«Средняя общеобразовательная школа № 2 с углубленным изучением отдельных предметов» города Валуйки Белгородской области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205309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«Герасимовская </w:t>
            </w:r>
            <w:r>
              <w:rPr>
                <w:rStyle w:val="11pt0pt"/>
              </w:rPr>
              <w:t>средняя общеобразовательная школа» Валуйского района Белгородской области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205310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«Двулученская средняя общеобразовательная школа имени А.В. Густенко» Валуйского района Белгородской области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32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1305</w:t>
            </w: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3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62"/>
        <w:gridCol w:w="9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205303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3» г. Валуйки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205311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«Казинская средняя общеобразовательная школа» Валуйского района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205315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«Насоновская средняя общеобразовательная школа» Валуйского района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205317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«Принцевская средняя общеобразовательная школа» Валуйского района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205318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«Рождественская средняя общеобразовательная школа» Валуйского района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205321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«Уразовская средняя общеобразовательная школа № 1» Валуйского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205322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«Уразовская средняя общеобразовательная школа № 2» Валуйского района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205323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«Шелаевская средняя </w:t>
            </w:r>
            <w:r>
              <w:rPr>
                <w:rStyle w:val="11pt0pt"/>
              </w:rPr>
              <w:t>общеобразовательная школа» Валуйского района Белгородской области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716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37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16"/>
          <w:headerReference w:type="default" r:id="rId17"/>
          <w:headerReference w:type="first" r:id="rId18"/>
          <w:type w:val="continuous"/>
          <w:pgSz w:w="16838" w:h="23810"/>
          <w:pgMar w:top="4366" w:right="3536" w:bottom="4787" w:left="3387" w:header="0" w:footer="3" w:gutter="0"/>
          <w:cols w:space="720"/>
          <w:noEndnote/>
          <w:titlePg/>
          <w:docGrid w:linePitch="360"/>
        </w:sectPr>
      </w:pPr>
    </w:p>
    <w:p w:rsidR="001E1B52" w:rsidRDefault="00D61D3A">
      <w:pPr>
        <w:pStyle w:val="40"/>
        <w:shd w:val="clear" w:color="auto" w:fill="auto"/>
        <w:spacing w:before="0" w:after="206" w:line="259" w:lineRule="exact"/>
        <w:ind w:right="440"/>
        <w:jc w:val="center"/>
      </w:pPr>
      <w:r>
        <w:lastRenderedPageBreak/>
        <w:t xml:space="preserve">Приложение 3 к приказу министерства образования Белгородской области от « мая 2024 г. № </w:t>
      </w:r>
      <w:r>
        <w:rPr>
          <w:rStyle w:val="415pt-1pt"/>
          <w:lang w:val="ru-RU"/>
        </w:rPr>
        <w:t>/бс'О</w:t>
      </w:r>
    </w:p>
    <w:p w:rsidR="001E1B52" w:rsidRDefault="00D61D3A">
      <w:pPr>
        <w:pStyle w:val="20"/>
        <w:shd w:val="clear" w:color="auto" w:fill="auto"/>
        <w:spacing w:before="0" w:after="180" w:line="302" w:lineRule="exact"/>
        <w:ind w:left="60"/>
      </w:pPr>
      <w: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 по математике базо</w:t>
      </w:r>
      <w:r>
        <w:t>вого уровня 31 мая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"/>
              </w:rPr>
              <w:t>МСУ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"/>
              </w:rPr>
              <w:t>ППЭ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"/>
              </w:rPr>
              <w:t>00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3800" w:hanging="840"/>
              <w:jc w:val="left"/>
            </w:pPr>
            <w:r>
              <w:rPr>
                <w:rStyle w:val="11pt0pt"/>
              </w:rPr>
              <w:t>Наименование МСУ ППЭ ОО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Распределено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201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11pt0pt"/>
              </w:rPr>
              <w:t xml:space="preserve">3 </w:t>
            </w:r>
            <w:r>
              <w:rPr>
                <w:rStyle w:val="11pt0pt0"/>
              </w:rPr>
              <w:t xml:space="preserve">с углубленным изучением отдельных предметов» Алексеевского </w:t>
            </w:r>
            <w:r>
              <w:rPr>
                <w:rStyle w:val="11pt0pt0"/>
              </w:rPr>
              <w:t>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№1»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«Алексеевская средняя </w:t>
            </w:r>
            <w:r>
              <w:rPr>
                <w:rStyle w:val="11pt0pt"/>
              </w:rPr>
              <w:t>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400"/>
              <w:jc w:val="righ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№4»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«Глуховская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«Жуковская средняя общеобразовательная школа» </w:t>
            </w:r>
            <w:r>
              <w:rPr>
                <w:rStyle w:val="11pt0pt"/>
              </w:rPr>
              <w:t>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«Иловская средняя общеобразовательная школа им. Героя России В. Бурцева»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«Ильинская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«Луценковская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«Матреногезовская средняя общеобразовательная школа» </w:t>
            </w:r>
            <w:r>
              <w:rPr>
                <w:rStyle w:val="11pt0pt"/>
              </w:rPr>
              <w:t>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«Подсередненская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486" w:right="2598" w:bottom="4416" w:left="41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202325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«Хлевищенская средняя общеобразовательная школа»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«Щербаковская средняя общеобразовательная школа» Алексеевского городского </w:t>
            </w:r>
            <w:r>
              <w:rPr>
                <w:rStyle w:val="11pt0pt"/>
              </w:rPr>
              <w:t>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Частное общеобразовательное учреждение «Средняя общеобразовательная школа «Белогорский класс»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76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601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 xml:space="preserve">Областное </w:t>
            </w:r>
            <w:r>
              <w:rPr>
                <w:rStyle w:val="11pt0pt0"/>
              </w:rPr>
              <w:t>государственное бюджетное общеобразовательное учреждение «Вейделевская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«Белоколодезская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«Вейделевская средняя общеобразовательная школа»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«Викторопольская средняя общеобразовательная школа </w:t>
            </w:r>
            <w:r>
              <w:rPr>
                <w:rStyle w:val="11pt0pt"/>
              </w:rPr>
              <w:t>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«Закутчанская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«Зенинская </w:t>
            </w:r>
            <w:r>
              <w:rPr>
                <w:rStyle w:val="11pt0pt"/>
              </w:rPr>
              <w:t>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206311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«Малакеевская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</w:t>
            </w:r>
            <w:r>
              <w:rPr>
                <w:rStyle w:val="11pt0pt"/>
              </w:rPr>
              <w:t>бюджетное общеобразовательное учреждение «Шебекинская гимназия-интернат»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41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801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Style w:val="11pt0pt"/>
              </w:rPr>
              <w:t xml:space="preserve">№ </w:t>
            </w:r>
            <w:r>
              <w:rPr>
                <w:rStyle w:val="11pt0pt0"/>
              </w:rPr>
              <w:t>2 с углубленным изучением отдельных предметов»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«Лицей № 9 г. Белгорода»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«Троицкая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«Гимназия №6» </w:t>
            </w:r>
            <w:r>
              <w:rPr>
                <w:rStyle w:val="11pt0pt"/>
              </w:rPr>
              <w:t>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0pt1"/>
              </w:rPr>
              <w:t>№11»</w:t>
            </w:r>
            <w:r>
              <w:rPr>
                <w:rStyle w:val="11pt0pt"/>
              </w:rPr>
              <w:t xml:space="preserve">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</w:t>
            </w:r>
            <w:r>
              <w:rPr>
                <w:rStyle w:val="11pt0pt"/>
              </w:rPr>
              <w:t xml:space="preserve"> «Губкинская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208329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«Перспектива»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208331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17»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90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802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0"/>
              </w:rPr>
              <w:t>Муниципальное автономное общеобразовательное учреждение «Гимназия № 6»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«Архангельская средняя общеобразовательная школа» </w:t>
            </w:r>
            <w:proofErr w:type="gramStart"/>
            <w:r>
              <w:rPr>
                <w:rStyle w:val="11pt0pt"/>
              </w:rPr>
              <w:t>Г</w:t>
            </w:r>
            <w:r>
              <w:rPr>
                <w:rStyle w:val="11pt0pt"/>
              </w:rPr>
              <w:t xml:space="preserve"> убкинского</w:t>
            </w:r>
            <w:proofErr w:type="gramEnd"/>
            <w:r>
              <w:rPr>
                <w:rStyle w:val="11pt0pt"/>
              </w:rPr>
              <w:t xml:space="preserve">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«Аверинская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</w:t>
            </w:r>
            <w:r>
              <w:rPr>
                <w:rStyle w:val="11pt0pt"/>
              </w:rPr>
              <w:t xml:space="preserve"> «Вислодубравская средняя общеобразовательная школа» </w:t>
            </w:r>
            <w:proofErr w:type="gramStart"/>
            <w:r>
              <w:rPr>
                <w:rStyle w:val="11pt0pt"/>
              </w:rPr>
              <w:t>Г убкинского</w:t>
            </w:r>
            <w:proofErr w:type="gramEnd"/>
            <w:r>
              <w:rPr>
                <w:rStyle w:val="11pt0pt"/>
              </w:rPr>
              <w:t xml:space="preserve">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«Истобнянская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«Никаноровская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«Скороднянская средняя </w:t>
            </w:r>
            <w:r>
              <w:rPr>
                <w:rStyle w:val="11pt0pt"/>
              </w:rPr>
              <w:t>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«Сергиевская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«Чуевская средняя общеобразовательная школа» имени Н. </w:t>
            </w:r>
            <w:r>
              <w:rPr>
                <w:rStyle w:val="BookAntiqua105pt1pt"/>
              </w:rPr>
              <w:t>Я.</w:t>
            </w:r>
            <w:r>
              <w:rPr>
                <w:rStyle w:val="11pt0pt"/>
              </w:rPr>
              <w:t xml:space="preserve"> Чуева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«Средняя общеобразовательная </w:t>
            </w:r>
            <w:r>
              <w:rPr>
                <w:rStyle w:val="11pt0pt"/>
              </w:rPr>
              <w:t>школа № 1 с углубленным изучением отдельных предметов» г.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«Средняя общеобразовательная школа № 2 с углубленным изучением отдельных предметов» города Губкина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«Лицей № 5»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«Образовательный комплекс «СтартУМ» города Губкина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208330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94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892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0"/>
              </w:rPr>
              <w:t xml:space="preserve">На дому ЕГЭ; 309190, </w:t>
            </w:r>
            <w:proofErr w:type="gramStart"/>
            <w:r>
              <w:rPr>
                <w:rStyle w:val="11pt0pt0"/>
              </w:rPr>
              <w:t>Белгородская</w:t>
            </w:r>
            <w:proofErr w:type="gramEnd"/>
            <w:r>
              <w:rPr>
                <w:rStyle w:val="11pt0pt0"/>
              </w:rPr>
              <w:t xml:space="preserve"> обл., г. Губкин, ул. Аверенский проезд, </w:t>
            </w:r>
            <w:r>
              <w:rPr>
                <w:rStyle w:val="105pt0pt"/>
              </w:rPr>
              <w:t xml:space="preserve">Д. </w:t>
            </w:r>
            <w:r>
              <w:rPr>
                <w:rStyle w:val="11pt0pt0"/>
              </w:rPr>
              <w:t>95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«СтартУМ» города Губкина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lastRenderedPageBreak/>
              <w:t>1001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 xml:space="preserve">Областное </w:t>
            </w:r>
            <w:r>
              <w:rPr>
                <w:rStyle w:val="11pt0pt0"/>
              </w:rPr>
              <w:t>государственное бюджетное общеобразовательное учреждение «Верхопенскан средняя общеобразовательная школа 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41» г. </w:t>
            </w:r>
            <w:r>
              <w:rPr>
                <w:rStyle w:val="11pt0pt"/>
              </w:rPr>
              <w:t>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 п. Ивня»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«Верхопенская </w:t>
            </w:r>
            <w:r>
              <w:rPr>
                <w:rStyle w:val="11pt0pt"/>
              </w:rPr>
              <w:t>средняя общеобразовательная школа имени М.Р.Абросимова»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«Владимировская средняя общеобразовательная школа»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«Кочетовская средняя общеобразовательная школа» Ивнянского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«Курасовская средняя общеобразовательная школа»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«Новенская </w:t>
            </w:r>
            <w:r>
              <w:rPr>
                <w:rStyle w:val="11pt0pt"/>
              </w:rPr>
              <w:t>средняя общеобразовательная школа»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«Песчанская средняя общеобразовательная школа»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210330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«Ивнянская средняя общеобразовательная школа № 1» п</w:t>
            </w:r>
            <w:proofErr w:type="gramStart"/>
            <w:r>
              <w:rPr>
                <w:rStyle w:val="11pt0pt"/>
              </w:rPr>
              <w:t>.И</w:t>
            </w:r>
            <w:proofErr w:type="gramEnd"/>
            <w:r>
              <w:rPr>
                <w:rStyle w:val="11pt0pt"/>
              </w:rPr>
              <w:t>вня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35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1003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«Вознесеновская средняя </w:t>
            </w:r>
            <w:r>
              <w:rPr>
                <w:rStyle w:val="11pt0pt0"/>
              </w:rPr>
              <w:t>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203309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общеобразовательное учреждение «Головинская средняя общеобразовательная школа Белгородского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«Майская </w:t>
            </w:r>
            <w:r>
              <w:rPr>
                <w:rStyle w:val="11pt0pt"/>
              </w:rPr>
              <w:t>гимназия Белгородского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11pt0pt"/>
              </w:rPr>
              <w:t>района Белгородской области имени Героя России</w:t>
            </w:r>
            <w:proofErr w:type="gramEnd"/>
            <w:r>
              <w:rPr>
                <w:rStyle w:val="11pt0pt"/>
              </w:rPr>
              <w:t xml:space="preserve"> Ю.А. Чумака»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«Пушкарская средняя общеобразовательная школа Белгородского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203322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«Тавровская средняя </w:t>
            </w:r>
            <w:r>
              <w:rPr>
                <w:rStyle w:val="105pt0pt"/>
              </w:rPr>
              <w:t xml:space="preserve">общеобразовательная школа им. А.Г. Ачкасова Белгородского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203325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«Яснозоренская средняя общеобразовательная школа Белгородского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2"/>
              </w:rPr>
              <w:lastRenderedPageBreak/>
              <w:t>203326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«Краснооктябрьская средняя общеобразовательная школа им. А.Ф. Пономарева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2"/>
              </w:rPr>
              <w:t>203335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«Тавровская средняя общеобразовательная </w:t>
            </w:r>
            <w:r>
              <w:rPr>
                <w:rStyle w:val="11pt0pt"/>
              </w:rPr>
              <w:t>школа «Формула Успеха»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2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1004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«Курасовская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203308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«Веселолопанская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203310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«Дубовская средняя общеобразовательная школа Белгородского района Белгородской области с </w:t>
            </w:r>
            <w:r>
              <w:rPr>
                <w:rStyle w:val="11pt0pt"/>
              </w:rPr>
              <w:t>углублённым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2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203312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«Комсомольская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2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203321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общеобразовательное учреждение </w:t>
            </w:r>
            <w:r>
              <w:rPr>
                <w:rStyle w:val="11pt0pt"/>
              </w:rPr>
              <w:t xml:space="preserve">«Стрелецкая средняя общеобразовательная школа Белгородского </w:t>
            </w:r>
            <w:proofErr w:type="gramStart"/>
            <w:r>
              <w:rPr>
                <w:rStyle w:val="11pt0pt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11pt0pt"/>
              </w:rPr>
              <w:t xml:space="preserve"> А.Е. Черникова»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«Алексеевская средняя общеобразовательная </w:t>
            </w:r>
            <w:r>
              <w:rPr>
                <w:rStyle w:val="11pt0pt0"/>
              </w:rPr>
              <w:t>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«Корочанская средняя </w:t>
            </w:r>
            <w:r>
              <w:rPr>
                <w:rStyle w:val="11pt0pt"/>
              </w:rPr>
              <w:t>общеобразовательная школа имени Д.К.Кромского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2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«Алексеевская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«Анновская средняя общеобразовательная школа имени Героя Советского Союза А.Н.Гайдаша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«Афанасовская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муниципатьное бюджетное общеобразовательное учреждение «Бехтеевская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«Жигайловская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 xml:space="preserve">Муниципазьное бюджетное общеобразовательное учреждение «Кощеевская </w:t>
            </w:r>
            <w:r>
              <w:rPr>
                <w:rStyle w:val="11pt0pt2"/>
              </w:rPr>
              <w:t xml:space="preserve">средняя общеобразовательная школа Корочанского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2"/>
              </w:rPr>
              <w:t>211310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«Ломовская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2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211311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</w:t>
            </w:r>
            <w:r>
              <w:rPr>
                <w:rStyle w:val="11pt0pt"/>
              </w:rPr>
              <w:t>государственное бюджетное общеобразовательное учреждение «Мелиховская средняя 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«Новослободская средняя общеобразовательная школа Корочанского </w:t>
            </w:r>
            <w:r>
              <w:rPr>
                <w:rStyle w:val="11pt0pt"/>
              </w:rPr>
              <w:t>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«Соколовская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«Шеинская средняя общеобразовательная школа имени Героя РФ Ворновского Ю.В. Корочанского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«Яблоновская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211501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бюджетное общеобразовательное учреждение «Корочанская </w:t>
            </w:r>
            <w:r>
              <w:rPr>
                <w:rStyle w:val="11pt0pt"/>
              </w:rPr>
              <w:t>школа-интернат»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54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«Афанасовская средняя общеобразовательная школа </w:t>
            </w:r>
            <w:r>
              <w:rPr>
                <w:rStyle w:val="11pt0pt0"/>
              </w:rPr>
              <w:t>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19» г. Белгорода им. В. Казанцева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24» г. Белгорода им. Героя Советского Союза Ивана Петровича Крамчанинова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36» г. </w:t>
            </w:r>
            <w:r>
              <w:rPr>
                <w:rStyle w:val="11pt0pt"/>
              </w:rPr>
              <w:t>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92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1106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«Кощеевская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3 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201331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№31»</w:t>
            </w:r>
            <w:r>
              <w:rPr>
                <w:rStyle w:val="11pt0pt"/>
              </w:rPr>
              <w:t xml:space="preserve">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201339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39»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10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003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201341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8" w:lineRule="exact"/>
              <w:ind w:left="10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№41»</w:t>
            </w:r>
            <w:r>
              <w:rPr>
                <w:rStyle w:val="11pt0pt"/>
              </w:rPr>
              <w:t xml:space="preserve">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8" w:lineRule="exact"/>
              <w:ind w:left="10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43»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8" w:lineRule="exact"/>
              <w:ind w:left="100"/>
              <w:jc w:val="left"/>
            </w:pPr>
            <w:r>
              <w:rPr>
                <w:rStyle w:val="11pt0pt"/>
              </w:rPr>
              <w:t xml:space="preserve">Государственное </w:t>
            </w:r>
            <w:r>
              <w:rPr>
                <w:rStyle w:val="11pt0pt"/>
              </w:rPr>
              <w:t>бюджетное общеобразовательное учреждение «Шебекинская гимназия-интернат»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68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1109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7»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11»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бюджетное общеобразовательное</w:t>
            </w:r>
            <w:r>
              <w:rPr>
                <w:rStyle w:val="11pt0pt"/>
              </w:rPr>
              <w:t xml:space="preserve"> учреждение «Средняя общеобразовательная школа № 13»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«Средняя общеобразовательная школа № 21»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</w:t>
            </w:r>
            <w:r>
              <w:rPr>
                <w:rStyle w:val="11pt0pt"/>
              </w:rPr>
              <w:t>юношеский 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33»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36» г. </w:t>
            </w:r>
            <w:r>
              <w:rPr>
                <w:rStyle w:val="11pt0pt"/>
              </w:rPr>
              <w:t>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37»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201338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201349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201401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Style w:val="11pt0pt"/>
              </w:rPr>
              <w:t xml:space="preserve"> 14»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83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1113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«Яблоновская средняя общеобразовательная школа </w:t>
            </w:r>
            <w:r>
              <w:rPr>
                <w:rStyle w:val="11pt0pt0"/>
              </w:rPr>
              <w:t>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Style w:val="11pt0pt"/>
              </w:rPr>
              <w:t xml:space="preserve"> № 3 г. Шебекино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 г. Шебекино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«Большетроицкая средняя общеобразовательная школа Шебекинского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221314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«Графовская средняя общеобразовательная школа Шебекинского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«Купинская 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«Максимовская </w:t>
            </w:r>
            <w:r>
              <w:rPr>
                <w:rStyle w:val="11pt0pt"/>
              </w:rPr>
              <w:t>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«Масловопристанская 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«Первоцспляевская средняя общеобразовательная школа Шебекинского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49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1201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общеобразовательное учреждение «Сетнщенекая основная общеобразовательная школа» Красненского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</w:t>
            </w:r>
            <w:r>
              <w:rPr>
                <w:rStyle w:val="11pt0pt"/>
              </w:rPr>
              <w:t>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«Камызинская </w:t>
            </w:r>
            <w:r>
              <w:rPr>
                <w:rStyle w:val="11pt0pt"/>
              </w:rPr>
              <w:t>средняя общеобразовательная школа» Красненского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«Новоуколовская средняя 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1301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«Засосенскан средняя общеобразовательная школа имени Героя Советского Союза Н. </w:t>
            </w:r>
            <w:r>
              <w:rPr>
                <w:rStyle w:val="11pt0pt0"/>
                <w:lang w:val="en-US"/>
              </w:rPr>
              <w:t>JI</w:t>
            </w:r>
            <w:r w:rsidRPr="00E05525">
              <w:rPr>
                <w:rStyle w:val="11pt0pt0"/>
              </w:rPr>
              <w:t xml:space="preserve">. </w:t>
            </w:r>
            <w:r>
              <w:rPr>
                <w:rStyle w:val="11pt0pt0"/>
              </w:rPr>
              <w:t>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«Ливенская средняя </w:t>
            </w:r>
            <w:r>
              <w:rPr>
                <w:rStyle w:val="11pt0pt"/>
              </w:rPr>
              <w:t>общеобразовательная школа имени Героя Советского Союза А. И. Дятлова»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«Ливенская средняя общеобразовательная школа № 2» Красногвардейского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«Валуйчанская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«Веселовская средняя общеобразовательная школа имени Героя Социалистического Труда Я. Т. Кирилихина»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«Верхососенская средняя общеобразовательная</w:t>
            </w:r>
            <w:r>
              <w:rPr>
                <w:rStyle w:val="11pt0pt"/>
              </w:rPr>
              <w:t xml:space="preserve"> школа имени Героя Советского Союза М.С. Котова»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7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213308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«Верхнепокровская средняя общеобразовательная школа имени Героя Социалистического Труда В.Т. </w:t>
            </w:r>
            <w:r>
              <w:rPr>
                <w:rStyle w:val="11pt0pt"/>
              </w:rPr>
              <w:t>Роменских»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«Засосенская средняя общеобразовательная школа имени Героя Советского Союза Н. </w:t>
            </w:r>
            <w:r>
              <w:rPr>
                <w:rStyle w:val="11pt0pt"/>
                <w:lang w:val="en-US"/>
              </w:rPr>
              <w:t>JI</w:t>
            </w:r>
            <w:r w:rsidRPr="00E05525">
              <w:rPr>
                <w:rStyle w:val="11pt0pt"/>
              </w:rPr>
              <w:t xml:space="preserve">. </w:t>
            </w:r>
            <w:r>
              <w:rPr>
                <w:rStyle w:val="11pt0pt"/>
              </w:rPr>
              <w:t xml:space="preserve">Яценко» Красногвардейского района Белгородской </w:t>
            </w:r>
            <w:r>
              <w:rPr>
                <w:rStyle w:val="11pt0pt"/>
              </w:rPr>
              <w:t>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«Бирюченская </w:t>
            </w:r>
            <w:r>
              <w:rPr>
                <w:rStyle w:val="11pt0pt"/>
              </w:rPr>
              <w:t>средняя 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«Новохуторная средняя общеобразовательная школа имени М.В. Шидловского»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«Никитовская средняя общеобразовательная школа им. А.С. Макаренко»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«Палатовская средняя </w:t>
            </w:r>
            <w:r>
              <w:rPr>
                <w:rStyle w:val="11pt0pt"/>
              </w:rPr>
              <w:t>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«Сорокинская средняя общеобразовательная школа имени Героя Советского Союза Е.Ф. Поданёва» Красногвардейского района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213323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«Утянская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213324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«Арнаутовская</w:t>
            </w:r>
            <w:r>
              <w:rPr>
                <w:rStyle w:val="11pt0pt"/>
              </w:rPr>
              <w:t xml:space="preserve"> средняя общеобразовательная 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84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1304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«Стрелецкая средняя общеобразовательная школа» Красногвардейского района Белгородской </w:t>
            </w:r>
            <w:r>
              <w:rPr>
                <w:rStyle w:val="11pt0pt0"/>
              </w:rPr>
              <w:t>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205304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205305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«Средняя общеобразовательная школа № 5» города</w:t>
            </w:r>
            <w:r>
              <w:rPr>
                <w:rStyle w:val="11pt0pt"/>
              </w:rPr>
              <w:t xml:space="preserve"> Валуйки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1305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11pt0pt0"/>
              </w:rPr>
      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205301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«Средняя общеобразовательная школа № 1» города Валуйки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25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06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lastRenderedPageBreak/>
              <w:t>1306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«Верхососенская средняя общеобразовательная школа </w:t>
            </w:r>
            <w:r>
              <w:rPr>
                <w:rStyle w:val="11pt0pt0"/>
              </w:rPr>
              <w:t>имени Героя Советского Союза М.С. Котова»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207301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«Волоконовская средняя общеобразовательная школа №1 Волоконовского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207302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«Волоконовская средняя общеобразовательная школа №2 имени Героя Советского Союза </w:t>
            </w:r>
            <w:r>
              <w:rPr>
                <w:rStyle w:val="11pt0pt"/>
              </w:rPr>
              <w:t>генерал-майора И.С. Лазаренко Волоконовского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207304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«Волчь</w:t>
            </w:r>
            <w:proofErr w:type="gramStart"/>
            <w:r>
              <w:rPr>
                <w:rStyle w:val="11pt0pt"/>
              </w:rPr>
              <w:t>е-</w:t>
            </w:r>
            <w:proofErr w:type="gramEnd"/>
            <w:r>
              <w:rPr>
                <w:rStyle w:val="11pt0pt"/>
              </w:rPr>
              <w:t xml:space="preserve"> Александровская средняя общеобразовательная школа имени Героя Советского Союза Калинина Н.Н. Волоконовского </w:t>
            </w:r>
            <w:r>
              <w:rPr>
                <w:rStyle w:val="11pt0pt"/>
              </w:rPr>
              <w:t>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207306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«Погромская средняя общеобразовательная школа им. А.Д. Бондаренко Волоконовского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207308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</w:t>
            </w:r>
            <w:r>
              <w:rPr>
                <w:rStyle w:val="11pt0pt"/>
              </w:rPr>
              <w:t>общеобразовательное учреждение «Пятницкая средняя общеобразовательная школа»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207311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«Тишанская средняя общеобразовательная школа Волоконовского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1501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0"/>
              </w:rPr>
              <w:t>предметов имени Княжны Ольги Николаевны</w:t>
            </w:r>
            <w:proofErr w:type="gramEnd"/>
            <w:r>
              <w:rPr>
                <w:rStyle w:val="11pt0pt0"/>
              </w:rPr>
              <w:t xml:space="preserve"> Романовой» г. Новый Оскол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«Гимназия № 22г.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"/>
              </w:rPr>
              <w:t>предметов имени Княжны Ольги Николаевны</w:t>
            </w:r>
            <w:proofErr w:type="gramEnd"/>
            <w:r>
              <w:rPr>
                <w:rStyle w:val="11pt0pt"/>
              </w:rPr>
              <w:t xml:space="preserve"> Романовой» г. Новый </w:t>
            </w:r>
            <w:r>
              <w:rPr>
                <w:rStyle w:val="11pt0pt"/>
              </w:rPr>
              <w:t>Оскол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«Новооскольская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3» г. Новый Оскол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 г</w:t>
            </w:r>
            <w:proofErr w:type="gramStart"/>
            <w:r>
              <w:rPr>
                <w:rStyle w:val="11pt0pt"/>
              </w:rPr>
              <w:t>.Н</w:t>
            </w:r>
            <w:proofErr w:type="gramEnd"/>
            <w:r>
              <w:rPr>
                <w:rStyle w:val="11pt0pt"/>
              </w:rPr>
              <w:t>овый Оскол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«Старобезгинская средняя общеобразовательная школа Новооскольского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«Ярская </w:t>
            </w:r>
            <w:r>
              <w:rPr>
                <w:rStyle w:val="105pt0pt"/>
              </w:rPr>
              <w:t xml:space="preserve">средняя общеобразовательная школа </w:t>
            </w:r>
            <w:r>
              <w:rPr>
                <w:rStyle w:val="105pt0pt"/>
              </w:rPr>
              <w:t>Новооскольского городского округа»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215312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«Шараповская средняя общеобразовательная школа Новооскольского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215315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«Беломестненская средняя общеобразовательная школа Новооскольского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69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1601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0"/>
              </w:rPr>
              <w:t>Муниципальное бюджетное общеобразовательное учреждение «Прохоровская гимназия»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Г </w:t>
            </w:r>
            <w:r>
              <w:rPr>
                <w:rStyle w:val="11pt0pt"/>
              </w:rPr>
              <w:t>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Областное</w:t>
            </w:r>
            <w:proofErr w:type="gramEnd"/>
            <w:r>
              <w:rPr>
                <w:rStyle w:val="11pt0pt"/>
              </w:rPr>
              <w:t xml:space="preserve"> государственное бюджетное общеобразовательное «Беленихинская средняя общеобразовательная школа имени А.С. </w:t>
            </w:r>
            <w:r>
              <w:rPr>
                <w:rStyle w:val="11pt0pt"/>
              </w:rPr>
              <w:t>Касатонова»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«Береговская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«Вязовская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«Журавская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«Кривошеевская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«Маломаяченская средняя общеобразовательная </w:t>
            </w:r>
            <w:r>
              <w:rPr>
                <w:rStyle w:val="11pt0pt"/>
              </w:rPr>
              <w:t>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«Прелестненская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«Радьковская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216320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1701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0"/>
              </w:rPr>
              <w:t>Областное государственное бюджетное общеобразовательное учреждение «Пролетарская средняя общеобразовательная школа №1»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204301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«Борисовская </w:t>
            </w:r>
            <w:r>
              <w:rPr>
                <w:rStyle w:val="11pt0pt"/>
              </w:rPr>
              <w:t>средняя 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204302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63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«Борисовская средняя общеобразовательная школа № 2»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204307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«Крюковская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204309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«Новоборисовская средняя общеобразовательная школа имени Сырового А.В.»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204310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«Октябрьскоготнянская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204311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«Стригуновская средняя общеобразовательная школа»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«Бобравская средняя общеобразовательная школа»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«Пролетарская средняя общеобразовательная школа № 1» Ракитянского района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«Ракитянская средняя </w:t>
            </w:r>
            <w:r>
              <w:rPr>
                <w:rStyle w:val="11pt0pt"/>
              </w:rPr>
              <w:t>общеобразовательная школа № 1»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«Ракитянская средняя общеобразовательная школа № 2 имени А.И. Цыбулёва»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общеобразовательное учреждение «Ракитянская средняя общеобразовательная школа № 3 имени Н.Н. Федутенко»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«Солдатская средняя общеобразовательная </w:t>
            </w:r>
            <w:r>
              <w:rPr>
                <w:rStyle w:val="11pt0pt"/>
              </w:rPr>
              <w:t>школа»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«Илёк-Кошарская средняя общеобразовательная школа»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217312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</w:t>
            </w:r>
            <w:r>
              <w:rPr>
                <w:rStyle w:val="11pt0pt"/>
              </w:rPr>
              <w:t>«Нижнепенская средняя общеобразовательная школа»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101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1702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2_Областное государственное бюджетное общеобразовательное учреждение «Пролетарская средняя общеобразовательная школа №1» Ракитянского </w:t>
            </w:r>
            <w:r>
              <w:rPr>
                <w:rStyle w:val="11pt0pt0"/>
              </w:rPr>
              <w:t>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214204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нетиповое общеобразовательное учреждение «Образовательный комплекс «Слобожанщина»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214302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«Краснояружская средняя общеобразовательная школа»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214303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1703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общеобразовательное учреждение «Ракитянская </w:t>
            </w:r>
            <w:r>
              <w:rPr>
                <w:rStyle w:val="11pt0pt0"/>
              </w:rPr>
              <w:t>средняя общеобразовательная школа № 3 имени Н.Н. Федутенко»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предметов» города Грайворона Грайворонского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209303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«Головчинская средняя 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«Гор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Подольская </w:t>
            </w:r>
            <w:r>
              <w:rPr>
                <w:rStyle w:val="11pt0pt"/>
              </w:rPr>
              <w:t>средняя общеобразовательная школа»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209314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«Мокр</w:t>
            </w:r>
            <w:proofErr w:type="gramStart"/>
            <w:r>
              <w:rPr>
                <w:rStyle w:val="11pt0pt"/>
              </w:rPr>
              <w:t>о-</w:t>
            </w:r>
            <w:proofErr w:type="gramEnd"/>
            <w:r>
              <w:rPr>
                <w:rStyle w:val="11pt0pt"/>
              </w:rPr>
              <w:t xml:space="preserve"> Орловская средняя общеобразовательная школа» Г 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1791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proofErr w:type="gramStart"/>
            <w:r>
              <w:rPr>
                <w:rStyle w:val="11pt0pt0"/>
              </w:rPr>
              <w:t>На дому ЕГЭ; 309310, Белгородская обл., Ракитянский район, п. Ракитное, ул. Московская, д. 20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217307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1801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«Ровеньская средняя общеобразовательная школа №2» 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«Айдарская средняя общеобразовательная школа </w:t>
            </w:r>
            <w:proofErr w:type="gramStart"/>
            <w:r>
              <w:rPr>
                <w:rStyle w:val="11pt0pt"/>
              </w:rPr>
              <w:t xml:space="preserve">имени Героя Советского Союза Бориса </w:t>
            </w:r>
            <w:r>
              <w:rPr>
                <w:rStyle w:val="11pt0pt"/>
              </w:rPr>
              <w:t>Григорьевича</w:t>
            </w:r>
            <w:proofErr w:type="gramEnd"/>
            <w:r>
              <w:rPr>
                <w:rStyle w:val="11pt0pt"/>
              </w:rPr>
              <w:t xml:space="preserve"> Кандыбина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«Лознянская средняя 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«Наголенская средняя общеобразовательная школа Ровеньского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«Новоалександровская средняя 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«Ровеньская средняя общеобразовательная школа с углубленным изучением отдельных </w:t>
            </w:r>
            <w:r>
              <w:rPr>
                <w:rStyle w:val="11pt0pt"/>
              </w:rPr>
              <w:t>предметов»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218315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«Ровеньская средняя общеобразовательная школа № 2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32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lastRenderedPageBreak/>
              <w:t>1902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 xml:space="preserve">Муниципальное бюджетное </w:t>
            </w:r>
            <w:r>
              <w:rPr>
                <w:rStyle w:val="11pt0pt0"/>
              </w:rPr>
              <w:t>общеобразовательное учреждение «Средняя общеобразовательная школа № 12 с углубленным изучением отдельных 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«Образовательный комплекс «Лицей № 3» </w:t>
            </w:r>
            <w:r>
              <w:rPr>
                <w:rStyle w:val="11pt0pt"/>
              </w:rPr>
              <w:t>имени С.П. Угаровой»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6»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«Средняя общеобразовательная школа № 14» имени А.М.Мамонова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18»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</w:t>
            </w:r>
            <w:r>
              <w:rPr>
                <w:rStyle w:val="11pt0pt"/>
              </w:rPr>
              <w:t>«Средняя школа № 19 - корпус кадет «Виктория»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</w:t>
            </w:r>
            <w:r>
              <w:rPr>
                <w:rStyle w:val="11pt0pt"/>
              </w:rPr>
              <w:t>Оскола»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49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30»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219340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219343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Ивановская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Шаталовская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</w:t>
            </w:r>
            <w:r>
              <w:rPr>
                <w:rStyle w:val="11pt0pt"/>
              </w:rPr>
              <w:t>учреждение «Средняя общеобразовательная школа № 40»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0"/>
              </w:rPr>
              <w:t>228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1904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автономное общеобразовательное учреждение "Средняя школа №19 - корпус кадет ’’Виктория"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</w:t>
            </w:r>
            <w:r>
              <w:rPr>
                <w:rStyle w:val="11pt0pt"/>
              </w:rPr>
              <w:t>общеобразовательное 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Общеобразовательная автономная некоммерческая организация «Православная гимназия во имя Святого Благоверного Великого</w:t>
            </w:r>
            <w:r>
              <w:rPr>
                <w:rStyle w:val="11pt0pt"/>
              </w:rPr>
              <w:t xml:space="preserve"> князя Александра Невского № 38»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11»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Муниципазьное бюджетное общеобразовательное учреждение «Средняя общеобразовательная школа № 12 с углубленным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219316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«Средняя общеобразовательная школа № 16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21»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автономное общеобразовательное учреждение «Средняя общеобразовательная школа № 27 с углубленным изучением отдельных предметов»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Муниципачьное бюджетное общеобразовательное учреждение «Средняя общеобразовательная</w:t>
            </w:r>
            <w:r>
              <w:rPr>
                <w:rStyle w:val="11pt0pt"/>
              </w:rPr>
              <w:t xml:space="preserve"> школа № 28 с углубленным изучением отдельных предметов имени А.А.Угарова»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31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219334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34»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219348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Монаковская школа»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«Образовательный комплекс «Озерки» имени М.И. Бесхмельницына»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219353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Роговатовская школа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221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1993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На дому </w:t>
            </w:r>
            <w:r>
              <w:rPr>
                <w:rStyle w:val="11pt0pt0"/>
              </w:rPr>
              <w:t xml:space="preserve">ЕГЭ; 309516, </w:t>
            </w:r>
            <w:proofErr w:type="gramStart"/>
            <w:r>
              <w:rPr>
                <w:rStyle w:val="11pt0pt0"/>
              </w:rPr>
              <w:t>Белгородская</w:t>
            </w:r>
            <w:proofErr w:type="gramEnd"/>
            <w:r>
              <w:rPr>
                <w:rStyle w:val="11pt0pt0"/>
              </w:rPr>
              <w:t xml:space="preserve"> обл., г. Старый Оскол, мкр. Макаренко, д. 15, кв. 66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219336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36»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0"/>
              </w:rPr>
              <w:t>2001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Областное </w:t>
            </w:r>
            <w:r>
              <w:rPr>
                <w:rStyle w:val="11pt0pt0"/>
              </w:rPr>
              <w:t>государственное бюджетное общеобразовательное учреждение «Черпянская средняя общеобразовательная школа №4» Чернянского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</w:t>
            </w:r>
            <w:r>
              <w:rPr>
                <w:rStyle w:val="11pt0pt"/>
              </w:rPr>
              <w:t>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«Чернянская средняя общеобразовательная школа № 1 с углублённым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2» п. Чернянка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«Чернянская средняя общеобразовательная школа № 4»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с. Андрссвка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Волоконовка</w:t>
            </w:r>
            <w:proofErr w:type="gramEnd"/>
            <w:r>
              <w:rPr>
                <w:rStyle w:val="11pt0pt"/>
              </w:rPr>
              <w:t xml:space="preserve"> Чернянского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03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220307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с. Волотово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с. Волково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с. Ездочное Чернянского района Белгородской области 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с. Верхнее Кузькино Чернянского района Белгородской области»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</w:pPr>
            <w:proofErr w:type="gramStart"/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с. Лозное </w:t>
            </w:r>
            <w:r>
              <w:rPr>
                <w:rStyle w:val="11pt0pt"/>
              </w:rPr>
              <w:t>Чернянского района Белгородской области»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с. Малотроицкое Чернянского района Белгородской области 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«Средняя общеобразовательная школа с. Олыпанка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Орлик</w:t>
            </w:r>
            <w:proofErr w:type="gramEnd"/>
            <w:r>
              <w:rPr>
                <w:rStyle w:val="11pt0pt"/>
              </w:rPr>
              <w:t xml:space="preserve">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220319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. </w:t>
            </w:r>
            <w:proofErr w:type="gramStart"/>
            <w:r>
              <w:rPr>
                <w:rStyle w:val="11pt0pt"/>
              </w:rPr>
              <w:t>Русская</w:t>
            </w:r>
            <w:proofErr w:type="gramEnd"/>
            <w:r>
              <w:rPr>
                <w:rStyle w:val="11pt0pt"/>
              </w:rPr>
              <w:t xml:space="preserve"> Хачань Чернянского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о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0"/>
              </w:rPr>
              <w:t>58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0"/>
              </w:rPr>
              <w:t>2201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«Яковлевская </w:t>
            </w:r>
            <w:r>
              <w:rPr>
                <w:rStyle w:val="11pt0pt0"/>
              </w:rPr>
              <w:t>средняя общеобразовательная школа «Школа успеха» Яковлевского городского округа"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Муниципатыюе бюджетное общеобразовательное учреждение «Средняя общеобразовательная школа № 1 г</w:t>
            </w:r>
            <w:proofErr w:type="gramStart"/>
            <w:r>
              <w:rPr>
                <w:rStyle w:val="11pt0pt"/>
              </w:rPr>
              <w:t>.С</w:t>
            </w:r>
            <w:proofErr w:type="gramEnd"/>
            <w:r>
              <w:rPr>
                <w:rStyle w:val="11pt0pt"/>
              </w:rPr>
              <w:t>троитель Яковлевского 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11pt0pt"/>
              </w:rPr>
              <w:t>.С</w:t>
            </w:r>
            <w:proofErr w:type="gramEnd"/>
            <w:r>
              <w:rPr>
                <w:rStyle w:val="11pt0pt"/>
              </w:rPr>
              <w:t>троитель Яковлевского 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«Средняя общеобразовательная школа № 3 с углубленным </w:t>
            </w:r>
            <w:r>
              <w:rPr>
                <w:rStyle w:val="11pt0pt"/>
              </w:rPr>
              <w:t>изучением отдельных предметов г. Строитель»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«Бутовская средняя общеобразовательная школа Яковлевского 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автономное </w:t>
            </w:r>
            <w:r>
              <w:rPr>
                <w:rStyle w:val="11pt0pt"/>
              </w:rPr>
              <w:t>профессиональное образовательное учреждение «Дмитриевский аграрный колледж»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«Кустовская </w:t>
            </w:r>
            <w:r>
              <w:rPr>
                <w:rStyle w:val="105pt0pt"/>
              </w:rPr>
              <w:t xml:space="preserve">средняя общеобразовательная школа Яковлевского </w:t>
            </w:r>
            <w:r>
              <w:rPr>
                <w:rStyle w:val="11pt0pt"/>
              </w:rPr>
              <w:t>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03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222316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«Томаровская средняя общеобразовательная школа № 1 имени Героя </w:t>
            </w:r>
            <w:r>
              <w:rPr>
                <w:rStyle w:val="11pt0pt"/>
              </w:rPr>
              <w:t>Советского Союза Шевченко А.И.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222317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«Томаровская средняя общеобразовательная школа № 2 имени Героя Советского Союза Швеца В.В.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0"/>
              </w:rPr>
              <w:t>66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19"/>
          <w:headerReference w:type="default" r:id="rId20"/>
          <w:headerReference w:type="first" r:id="rId21"/>
          <w:pgSz w:w="16838" w:h="23810"/>
          <w:pgMar w:top="4486" w:right="2598" w:bottom="4416" w:left="4196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40"/>
        <w:shd w:val="clear" w:color="auto" w:fill="auto"/>
        <w:spacing w:before="0" w:after="266" w:line="256" w:lineRule="exact"/>
        <w:ind w:right="440"/>
        <w:jc w:val="center"/>
      </w:pPr>
      <w:r>
        <w:lastRenderedPageBreak/>
        <w:t xml:space="preserve">Приложение 4 к приказу министерства образования Белгородской области.. </w:t>
      </w:r>
      <w:r>
        <w:rPr>
          <w:rStyle w:val="42"/>
          <w:vertAlign w:val="subscript"/>
        </w:rPr>
        <w:t>v</w:t>
      </w:r>
      <w:r>
        <w:rPr>
          <w:rStyle w:val="42"/>
        </w:rPr>
        <w:t xml:space="preserve"> </w:t>
      </w:r>
      <w:r>
        <w:t xml:space="preserve">от </w:t>
      </w:r>
      <w:r>
        <w:rPr>
          <w:rStyle w:val="42"/>
          <w:lang w:val="ru-RU"/>
        </w:rPr>
        <w:t xml:space="preserve">« </w:t>
      </w:r>
      <w:r>
        <w:rPr>
          <w:rStyle w:val="4175pt0pt"/>
          <w:lang w:val="ru-RU"/>
        </w:rPr>
        <w:t>1т</w:t>
      </w:r>
      <w:r>
        <w:rPr>
          <w:rStyle w:val="4175pt"/>
        </w:rPr>
        <w:t xml:space="preserve"> </w:t>
      </w:r>
      <w:r>
        <w:t xml:space="preserve">» мая 2024 г. № </w:t>
      </w:r>
      <w:r>
        <w:rPr>
          <w:rStyle w:val="4175pt0pt"/>
        </w:rPr>
        <w:t xml:space="preserve">H'S'tf </w:t>
      </w:r>
      <w:r>
        <w:rPr>
          <w:rStyle w:val="415pt-1pt"/>
        </w:rPr>
        <w:t>'</w:t>
      </w:r>
    </w:p>
    <w:p w:rsidR="001E1B52" w:rsidRDefault="00D61D3A">
      <w:pPr>
        <w:pStyle w:val="20"/>
        <w:shd w:val="clear" w:color="auto" w:fill="auto"/>
        <w:spacing w:before="0" w:after="240" w:line="299" w:lineRule="exact"/>
        <w:ind w:left="60"/>
      </w:pPr>
      <w:r>
        <w:t xml:space="preserve">Распределение участников единого </w:t>
      </w:r>
      <w:r>
        <w:t>государственного экзамена между пунктами проведения экзаменов для проведения единого государственного экзамена по математике профильного уровня 31 мая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147"/>
        <w:gridCol w:w="71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</w:pPr>
            <w:r>
              <w:rPr>
                <w:rStyle w:val="11pt0pt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</w:pPr>
            <w:r>
              <w:rPr>
                <w:rStyle w:val="11pt0pt"/>
              </w:rPr>
              <w:t>МСУ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</w:pPr>
            <w:r>
              <w:rPr>
                <w:rStyle w:val="11pt0pt"/>
              </w:rPr>
              <w:t>ППЭ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</w:pPr>
            <w:r>
              <w:rPr>
                <w:rStyle w:val="11pt0pt"/>
              </w:rPr>
              <w:t>00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3860" w:hanging="840"/>
              <w:jc w:val="left"/>
            </w:pPr>
            <w:r>
              <w:rPr>
                <w:rStyle w:val="11pt0pt"/>
              </w:rPr>
              <w:t>Наименование МСУ ППЭ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11pt0pt"/>
              </w:rPr>
              <w:t>Распределено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11pt0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201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0"/>
              </w:rPr>
              <w:t xml:space="preserve">Муниципальное бюджетное </w:t>
            </w:r>
            <w:r>
              <w:rPr>
                <w:rStyle w:val="11pt0pt0"/>
              </w:rPr>
              <w:t>общеобразовательное учреждение «Средняя общеобразовательная школа № 3 с углубленным изучением отдельных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  <w:r>
              <w:rPr>
                <w:rStyle w:val="11pt0pt"/>
              </w:rPr>
              <w:t>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202302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«Алексеевская средняя общеобразовательная школа»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202303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202304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№4»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202307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202312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«Глуховская средняя общеобразовательная школа» Алексеевского </w:t>
            </w:r>
            <w:r>
              <w:rPr>
                <w:rStyle w:val="11pt0pt"/>
              </w:rPr>
              <w:t>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202313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«Жуковская средняя общеобразовательная школа»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202315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«Иловская средняя </w:t>
            </w:r>
            <w:r>
              <w:rPr>
                <w:rStyle w:val="11pt0pt"/>
              </w:rPr>
              <w:t>общеобразовательная школа им. Героя России В. Бурцева»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202319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202320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«Матреногезовская средняя общеобразовательная школа»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202323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«Репенская средняя общеобразовательная школа» </w:t>
            </w:r>
            <w:r>
              <w:rPr>
                <w:rStyle w:val="11pt0pt"/>
              </w:rPr>
              <w:t>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202324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«Советская средняя общеобразовательная школа»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2"/>
              </w:rPr>
              <w:t xml:space="preserve">учреждение </w:t>
            </w:r>
            <w:r>
              <w:rPr>
                <w:rStyle w:val="11pt0pt"/>
              </w:rPr>
              <w:t xml:space="preserve">«Хлевищенская </w:t>
            </w:r>
            <w:r>
              <w:rPr>
                <w:rStyle w:val="11pt0pt"/>
              </w:rPr>
              <w:t>средняя общеобразовательная школа»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202327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«Щербаковская средняя общеобразовательная школа»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147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202329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«Гарбузовская средняя общеобразовательная школа» Алексеевского городского округа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202330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>Частное общеобразовательное учреждение «Средняя общеобразовательная школа «Белогорский класс»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104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391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95" w:lineRule="exact"/>
              <w:ind w:left="120"/>
              <w:jc w:val="left"/>
            </w:pPr>
            <w:proofErr w:type="gramStart"/>
            <w:r>
              <w:rPr>
                <w:rStyle w:val="11pt0pt0"/>
              </w:rPr>
              <w:t xml:space="preserve">На дому ЕГЭ; </w:t>
            </w:r>
            <w:r>
              <w:rPr>
                <w:rStyle w:val="11pt0pt0"/>
              </w:rPr>
              <w:t>308501, Белгородская обл., Белгородский район, п. Дубовое, ул. Широкая, д. 39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203310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</w:t>
            </w:r>
            <w:r>
              <w:rPr>
                <w:rStyle w:val="11pt0pt"/>
              </w:rPr>
              <w:t>предметов»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601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>Областное государственное бюджетное общеобразовательное учреждение «Вейделевская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</w:t>
            </w:r>
            <w:r>
              <w:rPr>
                <w:rStyle w:val="11pt0pt"/>
              </w:rPr>
              <w:t xml:space="preserve"> юношеский лицей-интернат»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«Белоколодезская средняя общеобразовательная школа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1pt0pt"/>
              </w:rPr>
              <w:t>«Вейделевская средняя общеобразовательная школа»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«Викторопольская средняя общеобразовательная школа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«Должанская средняя общеобразовательная школа имени Героя Советского Союза Дементьева А.А.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«Дегтяренская средняя </w:t>
            </w:r>
            <w:r>
              <w:rPr>
                <w:rStyle w:val="11pt0pt"/>
              </w:rPr>
              <w:t>общеобразовательная школа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«Закутчанская средняя общеобразовательная школа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«Зенинская средняя общеобразовательная школа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206309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общеобразовательное учреждение «Клименковская средняя общеобразовательная школа Вейделевского района Белгородской</w:t>
            </w:r>
            <w:r>
              <w:rPr>
                <w:rStyle w:val="11pt0pt"/>
              </w:rPr>
              <w:t xml:space="preserve"> области имени Таволжанского Павла Викторовича»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206311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«Малакеевская средняя общеобразовательная школа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206312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</w:t>
            </w:r>
            <w:r>
              <w:rPr>
                <w:rStyle w:val="11pt0pt"/>
              </w:rPr>
              <w:t>«Николаевская средняя общеобразовательная школа Вейделевского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801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автономное общеобразовательное учреждение «Средняя общеобразовательная школа № 2 с углубленным изучением отдельных предметов» </w:t>
            </w:r>
            <w:r>
              <w:rPr>
                <w:rStyle w:val="11pt0pt0"/>
              </w:rPr>
              <w:t>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«Лицей № 9 г. Белгорода»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208322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автономное общеобразовательное учреждение «Гимназия №6» города Губкина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143"/>
        <w:gridCol w:w="72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208327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автономное общеобразовательное учреждение «Губкинская средняя общеобразовательная школа с углубленным изучением отдельных </w:t>
            </w:r>
            <w:r>
              <w:rPr>
                <w:rStyle w:val="11pt0pt"/>
              </w:rPr>
              <w:t>предметов»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208329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«Перспектива» города Губкина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802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автономное общеобразовательное учреждение «Гимназия </w:t>
            </w:r>
            <w:r>
              <w:rPr>
                <w:rStyle w:val="11pt0pt"/>
              </w:rPr>
              <w:t xml:space="preserve">№ 6» </w:t>
            </w:r>
            <w:r>
              <w:rPr>
                <w:rStyle w:val="11pt0pt0"/>
              </w:rPr>
              <w:t>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208302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«Аверинская средняя общеобразовательная школа» Губкинского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208303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«Боброводворская средняя общеобразовательная школа» Губкинского района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208305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«Вислодубравская средняя общеобразовательная школа» Губкинского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208308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«Коньшинская </w:t>
            </w:r>
            <w:r>
              <w:rPr>
                <w:rStyle w:val="11pt0pt"/>
              </w:rPr>
              <w:t>средняя общеобразовательная школа» Губкинского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208309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«Никаноровская средняя общеобразовательная школа» Губкинского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208311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«Скороднянская средняя общеобразовательная школа» Губкинского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208314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«Толстянская средняя общеобразовательная школа» Губкинского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208316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«Чуевская средняя общеобразовательная школа» имени Н. Я. Чуева Губкинского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208318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</w:t>
            </w:r>
            <w:r>
              <w:rPr>
                <w:rStyle w:val="11pt0pt"/>
              </w:rPr>
              <w:t>учреждение «Средняя общеобразовательная школа № 1 с углубленным изучением отдельных предметов» г. Губкина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208319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«Средняя общеобразовательная школа № 2 с углубленным изучением </w:t>
            </w:r>
            <w:r>
              <w:rPr>
                <w:rStyle w:val="11pt0pt"/>
              </w:rPr>
              <w:t>отдельных предметов» города Губкина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208321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«Лицей № 5 » города Губкина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208325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"</w:t>
            </w:r>
            <w:r>
              <w:rPr>
                <w:rStyle w:val="11pt0pt"/>
              </w:rPr>
              <w:t xml:space="preserve">Образовательный комплекс «Средняя общеобразовательная школа № 10» </w:t>
            </w:r>
            <w:r>
              <w:rPr>
                <w:rStyle w:val="105pt0pt"/>
              </w:rPr>
              <w:t xml:space="preserve">города </w:t>
            </w:r>
            <w:proofErr w:type="gramStart"/>
            <w:r>
              <w:rPr>
                <w:rStyle w:val="105pt0pt"/>
              </w:rPr>
              <w:t>Г убкина</w:t>
            </w:r>
            <w:proofErr w:type="gramEnd"/>
            <w:r>
              <w:rPr>
                <w:rStyle w:val="105pt0pt"/>
              </w:rPr>
              <w:t xml:space="preserve">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208328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«СтартУМ» города Губкина 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208330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147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208331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17» города Губкина</w:t>
            </w:r>
            <w:r>
              <w:rPr>
                <w:rStyle w:val="11pt0pt"/>
              </w:rPr>
              <w:t xml:space="preserve">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893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proofErr w:type="gramStart"/>
            <w:r>
              <w:rPr>
                <w:rStyle w:val="11pt0pt0"/>
              </w:rPr>
              <w:t>На дому ЕГЭ; 309190, Белгородская обл., г. Губкин, ул. Комсомольская, д. 57, кв. 52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208327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«Губкинская средняя общеобразовательная школа с</w:t>
            </w:r>
            <w:r>
              <w:rPr>
                <w:rStyle w:val="11pt0pt"/>
              </w:rPr>
              <w:t xml:space="preserve"> углубленным изучением отдельных предметов»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1001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Областное государственное бюджетное общеобразовательное учреждение «Верхоиенская средняя общеобразовательная школа 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210304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«Верхопенская средняя общеобразовательная школа имени </w:t>
            </w:r>
            <w:r>
              <w:rPr>
                <w:rStyle w:val="11pt0pt"/>
              </w:rPr>
              <w:t>М.Р.Абросимова»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210306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210308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</w:t>
            </w:r>
            <w:r>
              <w:rPr>
                <w:rStyle w:val="11pt0pt"/>
              </w:rPr>
              <w:t xml:space="preserve"> «Кочетовская средняя общеобразовательная школа» Ивнянского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210310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«Новенская средняя общеобразовательная школа» Ивнянского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210311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«Песчанская средняя общеобразовательная школа» Ивнянского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210330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«Ивнянская средняя общеобразовательная школа № 1» </w:t>
            </w:r>
            <w:r>
              <w:rPr>
                <w:rStyle w:val="11pt0pt"/>
              </w:rPr>
              <w:t>п</w:t>
            </w:r>
            <w:proofErr w:type="gramStart"/>
            <w:r>
              <w:rPr>
                <w:rStyle w:val="11pt0pt"/>
              </w:rPr>
              <w:t>.И</w:t>
            </w:r>
            <w:proofErr w:type="gramEnd"/>
            <w:r>
              <w:rPr>
                <w:rStyle w:val="11pt0pt"/>
              </w:rPr>
              <w:t>вня Ивнянского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1003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203309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общеобразовательное учреждение </w:t>
            </w:r>
            <w:r>
              <w:rPr>
                <w:rStyle w:val="11pt0pt"/>
              </w:rPr>
              <w:t>«Головинская средняя общеобразовательная школа Белгородского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203314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«Майская гимназия Белгородского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203318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 xml:space="preserve">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11pt0pt"/>
              </w:rPr>
              <w:t>района Белгородской области имени Героя России</w:t>
            </w:r>
            <w:proofErr w:type="gramEnd"/>
            <w:r>
              <w:rPr>
                <w:rStyle w:val="11pt0pt"/>
              </w:rPr>
              <w:t xml:space="preserve"> Ю.А. Чумака»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203319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«Пушкарская средняя общеобразовательная школа Белгородского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203322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«Тавровская средняя общеобразовательная школа им. А.Г. Ачкасова Белгородского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общеобразовательное учреждение «Яснозоренская </w:t>
            </w:r>
            <w:r>
              <w:rPr>
                <w:rStyle w:val="11pt0pt"/>
              </w:rPr>
              <w:t>средняя общеобразовательная школа Белгородского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147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203335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общеобразовательное учреждение 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1004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«Кураеовская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203308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«Веселолопанская средняя общеобразовательная школа Белгородского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203310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203312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</w:t>
            </w:r>
            <w:r>
              <w:rPr>
                <w:rStyle w:val="11pt0pt"/>
              </w:rPr>
              <w:t>учреждение «Комсомольская средняя общеобразовательная школа Белгородского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203320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«Солохинская средняя общеобразовательная школа Белгородского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203321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«Стрелецкая средняя общеобразовательная школа Белгородского </w:t>
            </w:r>
            <w:proofErr w:type="gramStart"/>
            <w:r>
              <w:rPr>
                <w:rStyle w:val="11pt0pt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11pt0pt"/>
              </w:rPr>
              <w:t xml:space="preserve"> А.Е. Черникова»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33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</w:t>
            </w:r>
            <w:r>
              <w:rPr>
                <w:rStyle w:val="11pt0pt0"/>
              </w:rPr>
              <w:t>учреждение «Алексеевская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«Корочанская средняя общеобразовательная школа имени Д.К.Кромского 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211302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«Алексеевская средняя общеобразовательная школа </w:t>
            </w:r>
            <w:r>
              <w:rPr>
                <w:rStyle w:val="11pt0pt"/>
              </w:rPr>
              <w:t>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211304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«Афанасовская средняя общеобразовательная школа 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211305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«Бехтеевская средняя общеобразовательная школа 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211306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«Болыпехаланская средняя общеобразовательная школа Корочанского района Белгородской </w:t>
            </w:r>
            <w:r>
              <w:rPr>
                <w:rStyle w:val="11pt0pt"/>
              </w:rPr>
              <w:t>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211307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«Жигайловская средняя общеобразовательная школа 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211310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«Ломовская средняя </w:t>
            </w:r>
            <w:r>
              <w:rPr>
                <w:rStyle w:val="11pt0pt"/>
              </w:rPr>
              <w:t>общеобразовательная школа 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1"/>
              </w:rPr>
              <w:t>211311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«Мелиховская средняя общеобразовательная школа»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211313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«Погореловская средняя общеобразовательная школа 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143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211314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«Поповская средняя общеобразовательная школа Корочанского района </w:t>
            </w:r>
            <w:r>
              <w:rPr>
                <w:rStyle w:val="11pt0pt"/>
              </w:rPr>
              <w:t>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211319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«Яблоновская средняя общеобразовательная школа Корочанского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211501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бюджетное общеобразовательное учреждение «Корочанская </w:t>
            </w:r>
            <w:r>
              <w:rPr>
                <w:rStyle w:val="11pt0pt"/>
              </w:rPr>
              <w:t>школа-интернат»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221501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51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1103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«Бехтеевская средняя общеобразовательная школа Корочанского </w:t>
            </w:r>
            <w:r>
              <w:rPr>
                <w:rStyle w:val="11pt0pt0"/>
              </w:rPr>
              <w:t>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52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201336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36» г. </w:t>
            </w:r>
            <w:r>
              <w:rPr>
                <w:rStyle w:val="11pt0pt"/>
              </w:rPr>
              <w:t>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56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39»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134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1104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«Большехалаиская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201313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13» </w:t>
            </w:r>
            <w:r>
              <w:rPr>
                <w:rStyle w:val="11pt0pt"/>
              </w:rPr>
              <w:t>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201316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16»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201318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201319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19» г. Белгорода им. В. Казанцева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№21»</w:t>
            </w:r>
            <w:r>
              <w:rPr>
                <w:rStyle w:val="11pt0pt"/>
              </w:rPr>
              <w:t xml:space="preserve">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24» г. Белгорода им. Героя Советского Союза Ивана Петровича Крамчанинова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33»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201347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1107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«Ломовская </w:t>
            </w:r>
            <w:r>
              <w:rPr>
                <w:rStyle w:val="11pt0pt0"/>
              </w:rPr>
              <w:t>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3 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201310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143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201341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41»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201343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№ 43»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201349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103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1111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0"/>
              </w:rPr>
              <w:t>Муниципальное бюджетное общеобразовательное учреждение «Шеинская средняя общеобразовательная школа имени Героя РФ Ворновского Ю.В.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"/>
              </w:rPr>
              <w:t>общеобразовательная школа № 4»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201307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7»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201311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№11»</w:t>
            </w:r>
            <w:r>
              <w:rPr>
                <w:rStyle w:val="11pt0pt"/>
              </w:rPr>
              <w:t xml:space="preserve">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№31»</w:t>
            </w:r>
            <w:r>
              <w:rPr>
                <w:rStyle w:val="11pt0pt"/>
              </w:rPr>
              <w:t xml:space="preserve">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«Средняя общеобразовательная школа № 35»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201337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37»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61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1113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</w:t>
            </w:r>
            <w:r>
              <w:rPr>
                <w:rStyle w:val="11pt0pt0"/>
              </w:rPr>
              <w:t>бюджетное общеобразовательное учреждение «Яблоновская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221302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221303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 г. Шебекино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221305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5 с углубленным изучением </w:t>
            </w:r>
            <w:r>
              <w:rPr>
                <w:rStyle w:val="11pt0pt"/>
              </w:rPr>
              <w:t>отдельных предметов г. Шебекино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221314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«Графовская средняя общеобразовательная школа Шебекинского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221318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«Максимовская средняя общеобразовательная школа Шебекинского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221320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«Масловопристанская средняя общеобразовательная школа Шебекинского </w:t>
            </w:r>
            <w:r>
              <w:rPr>
                <w:rStyle w:val="11pt0pt"/>
              </w:rPr>
              <w:t>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221501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1201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общеобразовательное учреждение «Сетищенская основная общеобразовательная школа» </w:t>
            </w:r>
            <w:r>
              <w:rPr>
                <w:rStyle w:val="11pt0pt0"/>
              </w:rPr>
              <w:t>Красненского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143"/>
        <w:gridCol w:w="72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212303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«Горская средняя общеобразовательная школа» </w:t>
            </w:r>
            <w:r>
              <w:rPr>
                <w:rStyle w:val="11pt0pt"/>
              </w:rPr>
              <w:t>Красненского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367" w:lineRule="exact"/>
            </w:pPr>
            <w:r>
              <w:rPr>
                <w:rStyle w:val="11pt0pt"/>
              </w:rPr>
              <w:t>- —1 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212304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1301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0"/>
              </w:rPr>
              <w:t xml:space="preserve">Муниципальное </w:t>
            </w:r>
            <w:r>
              <w:rPr>
                <w:rStyle w:val="11pt0pt0"/>
              </w:rPr>
              <w:t>бюджетное общеобразовательное учреждение «Засосенская средняя общеобразовательная школа имени Героя Советского Союза Н. Л. 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213301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«Ливенская средняя </w:t>
            </w:r>
            <w:r>
              <w:rPr>
                <w:rStyle w:val="11pt0pt"/>
              </w:rPr>
              <w:t>общеобразовательная школа имени Героя Советского Союза А. И. Дятлова»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213302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«Ливенская средняя общеобразовательная школа № 2» Красногвардейского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213304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«Валуйчанская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213306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«Веселовская средняя общеобразовательная школа имени Героя Социалистического Труда Я. Т. Кирилихина»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213307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«Верхососенская средняя общеобразовательная</w:t>
            </w:r>
            <w:r>
              <w:rPr>
                <w:rStyle w:val="11pt0pt"/>
              </w:rPr>
              <w:t xml:space="preserve"> школа имени </w:t>
            </w:r>
            <w:proofErr w:type="gramStart"/>
            <w:r>
              <w:rPr>
                <w:rStyle w:val="11pt0pt"/>
              </w:rPr>
              <w:t>Г ероя</w:t>
            </w:r>
            <w:proofErr w:type="gramEnd"/>
            <w:r>
              <w:rPr>
                <w:rStyle w:val="11pt0pt"/>
              </w:rPr>
              <w:t xml:space="preserve"> Советского Союза М.С. Котова»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213308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«Верхнепокровская средняя общеобразовательная школа имени Героя Социалистического Труда В.Т. </w:t>
            </w:r>
            <w:r>
              <w:rPr>
                <w:rStyle w:val="11pt0pt"/>
              </w:rPr>
              <w:t>Роменских»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213310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«Засосенская средняя общеобразовательная школа имени Героя Советского Союза Н. Л. Яценко» Красногвардейского района Белгородской </w:t>
            </w:r>
            <w:r>
              <w:rPr>
                <w:rStyle w:val="11pt0pt"/>
              </w:rPr>
              <w:t>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213311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213313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«Бирюченская </w:t>
            </w:r>
            <w:r>
              <w:rPr>
                <w:rStyle w:val="11pt0pt"/>
              </w:rPr>
              <w:t>средняя общеобразовательная школа»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213318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«Никитовская средняя общеобразовательная школа им. А.С. Макаренко»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213319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«Палатовская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213322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«Стрелецкая средняя общеобразовательная </w:t>
            </w:r>
            <w:r>
              <w:rPr>
                <w:rStyle w:val="11pt0pt"/>
              </w:rPr>
              <w:t>школа»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213324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«Арнаутовская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0pt0"/>
              </w:rPr>
              <w:t>49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147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lastRenderedPageBreak/>
              <w:t>1304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</w:t>
            </w:r>
            <w:r>
              <w:rPr>
                <w:rStyle w:val="11pt0pt0"/>
              </w:rPr>
              <w:t>бюджетное общеобразовательное учреждение «Стрелецкая средняя общеобразовательная школа» 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</w:t>
            </w:r>
            <w:r>
              <w:rPr>
                <w:rStyle w:val="11pt0pt"/>
              </w:rPr>
              <w:t>лицей-интернат»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205304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205305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Style w:val="11pt0pt"/>
              </w:rPr>
              <w:t xml:space="preserve"> 5» города Валуйки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1305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 Т. Кнрилихина»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205301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«Средняя общеобразовательная школа № 1» города Валуйки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1306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«Верхососенская средняя общеобразовательная школа </w:t>
            </w:r>
            <w:r>
              <w:rPr>
                <w:rStyle w:val="11pt0pt0"/>
              </w:rPr>
              <w:t>имени Героя Советского Союза М.С. Котова»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207301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«Волоконовская средняя общеобразовательная школа №1 Волоконовского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207302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бюджетное общеобразовательное учреждение «Волоконовская средняя общеобразовательная школа №2 имени Героя Советского Союза генерал-майора И.С. Лазаренко Волоконовского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207306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</w:t>
            </w:r>
            <w:r>
              <w:rPr>
                <w:rStyle w:val="11pt0pt"/>
              </w:rPr>
              <w:t>учреждение «Погромская средняя общеобразовательная школа им. А.Д. Бондаренко Волоконовского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207308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«Пятницкая средняя общеобразовательная школа» Белгородской</w:t>
            </w:r>
            <w:r>
              <w:rPr>
                <w:rStyle w:val="11pt0pt"/>
              </w:rPr>
              <w:t xml:space="preserve">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207311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«Тишанская средняя общеобразовательная школа Волоконовского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207312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«Фощеватовская средняя </w:t>
            </w:r>
            <w:r>
              <w:rPr>
                <w:rStyle w:val="11pt0pt"/>
              </w:rPr>
              <w:t>общеобразовательная школа Волоконовского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207314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«Ютановская средняя общеобразовательная школа Волоконовского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1501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0"/>
              </w:rPr>
              <w:t>предметов имени Княжны Ольги Николаевны</w:t>
            </w:r>
            <w:proofErr w:type="gramEnd"/>
            <w:r>
              <w:rPr>
                <w:rStyle w:val="11pt0pt0"/>
              </w:rPr>
              <w:t xml:space="preserve"> Романовой» г. Новый Оскол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бюджетное общеобразовательное </w:t>
            </w:r>
            <w:r>
              <w:rPr>
                <w:rStyle w:val="11pt0pt"/>
              </w:rPr>
              <w:t>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215301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"/>
              </w:rPr>
              <w:t>предметов имени Княжны Ольги Николаевны</w:t>
            </w:r>
            <w:proofErr w:type="gramEnd"/>
            <w:r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Романовой» г. Новый Оскол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147"/>
        <w:gridCol w:w="731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215302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«Новооскольская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215303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3» г. Новый Оскол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215310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«Ярская средняя общеобразовательная школа Новооскольского </w:t>
            </w:r>
            <w:r>
              <w:rPr>
                <w:rStyle w:val="11pt0pt"/>
              </w:rPr>
              <w:t>городского округа»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215312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«Шараповская средняя общеобразовательная школа Новооскольского района Белгородской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215315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«Беломестненская средняя общеобразовательная школа Новооскольского района Белгородской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215318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«Царёв-Алексеевский кадетский корпус»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1601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«Прохоровская гимназия»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Областное</w:t>
            </w:r>
            <w:proofErr w:type="gramEnd"/>
            <w:r>
              <w:rPr>
                <w:rStyle w:val="11pt0pt"/>
              </w:rPr>
              <w:t xml:space="preserve"> государственное бюджетное общеобразовательное «Беленихинская средняя общеобразовательная школа имени А.С. Касатонова»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216306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«Журавская средняя общеобразовательная </w:t>
            </w:r>
            <w:r>
              <w:rPr>
                <w:rStyle w:val="11pt0pt"/>
              </w:rPr>
              <w:t>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216308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«Кривошеевская средняя общеобразовательная 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216311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«Маломаяченская средняя общеобразовательная 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216312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«Подолешенская средняя общеобразовательная школа» Прохоровского </w:t>
            </w:r>
            <w:r>
              <w:rPr>
                <w:rStyle w:val="11pt0pt"/>
              </w:rPr>
              <w:t>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216313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«Прелестненская средняя общеобразовательная 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216314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«Призначенская средняя общеобразовательная 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216315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"/>
              </w:rPr>
              <w:t>Муниципальное бюджетное общеобразовательное учреждение «Плотавская средняя общеобразовательная 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216316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«Радьковская средняя общеобразовательная 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216318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«Холоднянская средняя общеобразовательная </w:t>
            </w:r>
            <w:r>
              <w:rPr>
                <w:rStyle w:val="11pt0pt"/>
              </w:rPr>
              <w:t>школа» Прохоровского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140"/>
        <w:gridCol w:w="73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216320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proofErr w:type="gramStart"/>
            <w:r>
              <w:rPr>
                <w:rStyle w:val="11pt0pt0"/>
              </w:rPr>
              <w:t>Итого</w:t>
            </w:r>
            <w:proofErr w:type="gramEnd"/>
            <w:r>
              <w:rPr>
                <w:rStyle w:val="11pt0pt0"/>
              </w:rPr>
              <w:t xml:space="preserve"> но ППЭ: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1701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0"/>
              </w:rPr>
              <w:t xml:space="preserve">Областное государственное бюджетное </w:t>
            </w:r>
            <w:r>
              <w:rPr>
                <w:rStyle w:val="11pt0pt0"/>
              </w:rPr>
              <w:t>общеобразовательное учреждение «Пролетарская средняя общеобразовательная школа №1»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BookAntiqua9pt0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204301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</w:t>
            </w:r>
            <w:r>
              <w:rPr>
                <w:rStyle w:val="11pt0pt"/>
              </w:rPr>
              <w:t>государственное бюджетное общеобразовательное учреждение «Борисовская средняя 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204302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«Борисовская средняя </w:t>
            </w:r>
            <w:r>
              <w:rPr>
                <w:rStyle w:val="11pt0pt"/>
              </w:rPr>
              <w:t>общеобразовательная школа № 2»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204306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«Грузсчанская средняя общеобразовательная школа»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217301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«Бобравская средняя общеобразовательная школа» </w:t>
            </w:r>
            <w:r>
              <w:rPr>
                <w:rStyle w:val="11pt0pt"/>
              </w:rPr>
              <w:t>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217302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217305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</w:t>
            </w:r>
            <w:r>
              <w:rPr>
                <w:rStyle w:val="11pt0pt"/>
              </w:rPr>
              <w:t>учреждение «Пролетарская средняя общеобразовательная школа № 1» 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217306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217307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217308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«Ракитянская средняя общеобразовательная школа № 2 </w:t>
            </w:r>
            <w:r>
              <w:rPr>
                <w:rStyle w:val="11pt0pt"/>
              </w:rPr>
              <w:t>имени А.И. Цыбулёва» 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217309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>Муниципальное общеобразовательное учреждение «Ракитянская средняя общеобразовательная школа № 3 имени Н.Н. Федутенко» 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"/>
              </w:rPr>
              <w:t>217313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</w:t>
            </w:r>
            <w:r>
              <w:rPr>
                <w:rStyle w:val="11pt0pt"/>
              </w:rPr>
              <w:t>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46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1702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0"/>
              </w:rPr>
              <w:t xml:space="preserve">2 Областное государственное бюджетное общеобразовательное учреждение «Пролетарская средняя </w:t>
            </w:r>
            <w:r>
              <w:rPr>
                <w:rStyle w:val="11pt0pt0"/>
              </w:rPr>
              <w:t>общеобразовательная школа №1»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204302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</w:t>
            </w:r>
          </w:p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60" w:line="180" w:lineRule="exact"/>
              <w:ind w:left="120"/>
              <w:jc w:val="left"/>
            </w:pPr>
            <w:r>
              <w:rPr>
                <w:rStyle w:val="BookAntiqua9pt0pt"/>
              </w:rPr>
              <w:t>«Борисовская средняя общеобразовательная школа № 2»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214204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нетиповое общеобразовательное учреждение </w:t>
            </w:r>
            <w:r>
              <w:rPr>
                <w:rStyle w:val="11pt0pt"/>
              </w:rPr>
              <w:t>«Образовательный комплекс «Слобожанщина»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214302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Областное государственное бюджетное общеобразовательное учреждение «Краснояружская средняя общеобразовательная школа»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214303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общеобразовательное учреждение </w:t>
            </w:r>
            <w:r>
              <w:rPr>
                <w:rStyle w:val="11pt0pt"/>
              </w:rPr>
              <w:t>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143"/>
        <w:gridCol w:w="731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lastRenderedPageBreak/>
              <w:t>1703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66" w:lineRule="exact"/>
              <w:ind w:left="140"/>
              <w:jc w:val="left"/>
            </w:pPr>
            <w:r>
              <w:rPr>
                <w:rStyle w:val="11pt0pt0"/>
              </w:rPr>
              <w:t xml:space="preserve">Муниципальное общеобразовательное учреждение «Ракитянская средняя общеобразовательная школа № 3 имени Н.Н. Федутенко» Ракитянского </w:t>
            </w:r>
            <w:r>
              <w:rPr>
                <w:rStyle w:val="11pt0pt0"/>
              </w:rPr>
              <w:t>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209301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предметов» города Грайворона Грайворонского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209302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209303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«Головчинская средняя общеобразовательная школа</w:t>
            </w:r>
            <w:r>
              <w:rPr>
                <w:rStyle w:val="11pt0pt"/>
              </w:rPr>
              <w:t xml:space="preserve"> с углубленным изучением отдельных предметов» Грайворонского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209304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«Гор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Подольская средняя общеобразовательная школа» Грайворонского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209307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«Иван</w:t>
            </w:r>
            <w:proofErr w:type="gramStart"/>
            <w:r>
              <w:rPr>
                <w:rStyle w:val="11pt0pt"/>
              </w:rPr>
              <w:t>о-</w:t>
            </w:r>
            <w:proofErr w:type="gramEnd"/>
            <w:r>
              <w:rPr>
                <w:rStyle w:val="11pt0pt"/>
              </w:rPr>
              <w:t xml:space="preserve"> Лисичанская средняя общеобразовательная школа» Грайворонского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209314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бюджетное общеобразовательное учреждение «Мокр</w:t>
            </w:r>
            <w:proofErr w:type="gramStart"/>
            <w:r>
              <w:rPr>
                <w:rStyle w:val="11pt0pt"/>
              </w:rPr>
              <w:t>о-</w:t>
            </w:r>
            <w:proofErr w:type="gramEnd"/>
            <w:r>
              <w:rPr>
                <w:rStyle w:val="11pt0pt"/>
              </w:rPr>
              <w:t xml:space="preserve"> Орловская средняя </w:t>
            </w:r>
            <w:r>
              <w:rPr>
                <w:rStyle w:val="11pt0pt"/>
              </w:rPr>
              <w:t>общеобразовательная школа» Грайворонского района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1801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0"/>
              </w:rPr>
              <w:t>Муниципальное бюджетное общеобразовательное учреждение «Ровеньская средняя общеообразовательная школа №2» 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201325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Государственное бюджетное </w:t>
            </w:r>
            <w:r>
              <w:rPr>
                <w:rStyle w:val="11pt0pt"/>
              </w:rPr>
              <w:t>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218308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«Наголенская средняя общеобразовательная школа Ровеньского района Белгородской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218309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«Нагорьевская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218314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бюджетное общеобразовательное учреждение «Ровеньская средняя </w:t>
            </w:r>
            <w:r>
              <w:rPr>
                <w:rStyle w:val="11pt0pt"/>
              </w:rPr>
              <w:t>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218315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«Ровеньская средняя общеобразовательная школа № 2 Ровеньского района Белгородской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218316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218317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«Ясеновская средняя общеобразовательная </w:t>
            </w:r>
            <w:r>
              <w:rPr>
                <w:rStyle w:val="11pt0pt"/>
              </w:rPr>
              <w:t>школа Ровеньского района Белгородской области»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0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1901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0"/>
              </w:rPr>
              <w:t>Муниципальное бюджетное общеобразовательное учреждение "Средняя общеобразовательная школа № 5 с углубленным изучением отдельных предметов” Старооскольского городского округа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143"/>
        <w:gridCol w:w="72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201325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"/>
              </w:rPr>
              <w:t>а-</w:t>
            </w:r>
            <w:proofErr w:type="gramEnd"/>
            <w:r>
              <w:rPr>
                <w:rStyle w:val="11pt0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203333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"/>
              </w:rPr>
              <w:t xml:space="preserve">Областное государственное автономное общеобразовательное учреждение «Образовательный комплекс «Алгоритм Успеха» </w:t>
            </w:r>
            <w:r>
              <w:rPr>
                <w:rStyle w:val="11pt0pt"/>
              </w:rPr>
              <w:t>Белгородской области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219304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Общеобразовательная автономная некоммерческая организация «Православная гимназия во имя Святого Благоверного Великого князя Александра Невского № 38»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219311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№11»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219312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12 с углубленным изучением отдельных предметов»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219314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14» имени А.М.Мамонова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219319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автономное общеобразовательное учреждение «Средняя школа № 19 - корпус кадет «Виктория» Старооскольского городского </w:t>
            </w:r>
            <w:r>
              <w:rPr>
                <w:rStyle w:val="11pt0pt"/>
              </w:rPr>
              <w:t>округа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"/>
              </w:rPr>
              <w:t>№21»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Старооскольского городского округа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219328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"/>
              </w:rPr>
              <w:t xml:space="preserve">Муниципальное бюджетное общеобразовательное учреждение </w:t>
            </w:r>
            <w:r>
              <w:rPr>
                <w:rStyle w:val="11pt0pt"/>
              </w:rPr>
              <w:t>«Средняя общеобразовательная школа № 28 с углубленным изучением отдельных предметов имени А.А.Угарова»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219330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219340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219343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Ивановская школа»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219348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Монаковская школа»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219350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Итого по ППЭ: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0"/>
              </w:rPr>
              <w:t>163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0"/>
              </w:rPr>
              <w:t>1903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0"/>
              </w:rPr>
              <w:t xml:space="preserve">Муниципальное бюджетное общеобразовательное учреждение «Средняя общеобразовательная школа № 16 с углубленным изучением отдельных </w:t>
            </w:r>
            <w:r>
              <w:rPr>
                <w:rStyle w:val="105pt0pt0"/>
              </w:rPr>
              <w:t>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219303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"/>
              </w:rPr>
              <w:t>Муниципальное автономное общеобразовательное учреждение «Образовательный</w:t>
            </w:r>
            <w:r>
              <w:rPr>
                <w:rStyle w:val="11pt0pt"/>
              </w:rPr>
              <w:t xml:space="preserve"> комплекс «Лицей № 3» имени С.П. Угаровой» Старооскольского городского округа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40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219306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Муниципальное бюджетное общеобразовательное учреждение «Средняя общеобразовательная школа № 6» Старооскольского городского округа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"/>
              </w:rPr>
              <w:t>219318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"/>
              </w:rPr>
              <w:t xml:space="preserve">Муниципальное бюджетное </w:t>
            </w:r>
            <w:r>
              <w:rPr>
                <w:rStyle w:val="11pt0pt"/>
              </w:rPr>
              <w:t>общеобразовательное учреждение «Гимназия № 18» Старооскольского городского округа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"/>
              </w:rPr>
              <w:t>31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headerReference w:type="even" r:id="rId22"/>
          <w:headerReference w:type="default" r:id="rId23"/>
          <w:type w:val="continuous"/>
          <w:pgSz w:w="16838" w:h="23810"/>
          <w:pgMar w:top="4510" w:right="3243" w:bottom="4207" w:left="3243" w:header="0" w:footer="3" w:gutter="325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147"/>
        <w:gridCol w:w="731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219324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219334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34» Старооскольского городского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219356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Шаталовская школа»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219357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40»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50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5pt0pt"/>
              </w:rPr>
              <w:t>172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1905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«Средняя общеобразовательная школа №34»" Старооскольского ГО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«Центр образования № 1 «Академия знаний» имени Н.П. Шевченко» </w:t>
            </w:r>
            <w:r>
              <w:rPr>
                <w:rStyle w:val="11pt0pt3"/>
              </w:rPr>
              <w:t>Старооскольского городского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219316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«Средняя общеобразовательная школа № 16 с углубленным изучением отдельных предметов»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219317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219320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</w:t>
            </w:r>
            <w:r>
              <w:rPr>
                <w:rStyle w:val="11pt0pt3"/>
              </w:rPr>
              <w:t>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219324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автономное общеобразовательное учреждение «Средняя</w:t>
            </w:r>
            <w:r>
              <w:rPr>
                <w:rStyle w:val="11pt0pt3"/>
              </w:rPr>
              <w:t xml:space="preserve">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219333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219353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Роговатовская школа с углубленным изучением отдельных предметов»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5pt0pt"/>
              </w:rPr>
              <w:t>169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2001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Областное государственное бюджетное общеобразовательное учреждение «Чернянская средняя </w:t>
            </w:r>
            <w:r>
              <w:rPr>
                <w:rStyle w:val="115pt0pt"/>
              </w:rPr>
              <w:t>общеобразовательная школа №4» Чернянского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40"/>
              <w:jc w:val="left"/>
            </w:pPr>
            <w:r>
              <w:rPr>
                <w:rStyle w:val="11pt0pt3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99" w:lineRule="exact"/>
              <w:ind w:left="14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«Лицей № </w:t>
            </w:r>
            <w:r>
              <w:rPr>
                <w:rStyle w:val="11pt0pt3"/>
              </w:rPr>
              <w:t>32» г. Белгорода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220301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40"/>
              <w:jc w:val="left"/>
            </w:pPr>
            <w:r>
              <w:rPr>
                <w:rStyle w:val="105pt0pt1"/>
              </w:rPr>
              <w:t xml:space="preserve">Муниципальное бюджетное общеобразовательное учреждение «Чернянская </w:t>
            </w:r>
            <w:r>
              <w:rPr>
                <w:rStyle w:val="11pt0pt3"/>
              </w:rPr>
              <w:t>средняя общеобразовательная школа № 1 с углублённым изучением отдельных предметов»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220302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66" w:lineRule="exact"/>
              <w:ind w:left="14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2» п. Чернянка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220303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3» п. Чернянка Белгородской области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147"/>
        <w:gridCol w:w="72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220304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«Чернянская средняя общеобразовательная школа № 4»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220307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с. Волотово Чернянского района 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220308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с. Волково Чернянского района 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220309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r>
              <w:rPr>
                <w:rStyle w:val="11pt0pt3"/>
              </w:rPr>
              <w:t>Ездочное Чернянского района 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220315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с. Малотроицкое Чернянского района 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220317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 xml:space="preserve">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Ольшанка</w:t>
            </w:r>
            <w:proofErr w:type="gramEnd"/>
            <w:r>
              <w:rPr>
                <w:rStyle w:val="11pt0pt3"/>
              </w:rPr>
              <w:t xml:space="preserve"> Чернянского района 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220319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Русская</w:t>
            </w:r>
            <w:proofErr w:type="gramEnd"/>
            <w:r>
              <w:rPr>
                <w:rStyle w:val="11pt0pt3"/>
              </w:rPr>
              <w:t xml:space="preserve"> Халань Чернянского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2201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округа”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«Средняя общеобразовательная школа № 1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«Средняя общеобразовательная школа № 3 с углубленным изучением отдельных предметов г. Строитель»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«Алексеевская средняя общеобразовательная школа Яковлевского городского округа»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222308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профессиональное образовательное учреждение «Дмитриевский аграрный колледж»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222310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</w:t>
            </w:r>
            <w:r>
              <w:rPr>
                <w:rStyle w:val="11pt0pt3"/>
              </w:rPr>
              <w:t xml:space="preserve"> учреждение «Казацкая средняя общеобразовательная школа Яковлевского городского округа»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222315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222316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05pt0pt1"/>
              </w:rPr>
              <w:t xml:space="preserve">«Томаровская средняя общеобразовательная школа </w:t>
            </w:r>
            <w:r>
              <w:rPr>
                <w:rStyle w:val="11pt0pt3"/>
              </w:rPr>
              <w:t>№ 1 имени Г</w:t>
            </w:r>
            <w:r>
              <w:rPr>
                <w:rStyle w:val="105pt0pt1"/>
              </w:rPr>
              <w:t xml:space="preserve">ероя </w:t>
            </w:r>
            <w:r>
              <w:rPr>
                <w:rStyle w:val="11pt0pt3"/>
              </w:rPr>
              <w:t>Советского Союза Шевченко А.И. Яковлевского городского округа»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222317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«Томаровская средняя общеобразовательная школа № 2 имени Героя Советского Союза Швеца В.В. Яковлевского городского округа»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15pt0pt"/>
              </w:rPr>
              <w:t>58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206"/>
        <w:ind w:left="6180" w:right="260" w:firstLine="1060"/>
      </w:pPr>
      <w:r>
        <w:t xml:space="preserve">Приложение 5 к приказу министерства образования </w:t>
      </w:r>
      <w:r>
        <w:lastRenderedPageBreak/>
        <w:t>Белгородской области от «: /гп&gt; мая 2024 г. №</w:t>
      </w:r>
    </w:p>
    <w:p w:rsidR="001E1B52" w:rsidRDefault="00D61D3A">
      <w:pPr>
        <w:pStyle w:val="60"/>
        <w:shd w:val="clear" w:color="auto" w:fill="auto"/>
        <w:spacing w:before="0" w:after="180"/>
        <w:ind w:left="60"/>
      </w:pPr>
      <w:r>
        <w:t xml:space="preserve">Распределение </w:t>
      </w:r>
      <w:r>
        <w:t>участников единого государственного экзамена между пунктами проведения экзаменов для проведения единого государственного экзамена по математике базового уровня 1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66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3"/>
              </w:rPr>
              <w:t>Код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3"/>
              </w:rPr>
              <w:t>МСУ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3"/>
              </w:rPr>
              <w:t>ППЭ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11pt0pt3"/>
              </w:rPr>
              <w:t>00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Наименование МСУ ППЭ ОО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11pt0pt3"/>
              </w:rPr>
              <w:t>Распределено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3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5pt0pt"/>
              </w:rPr>
              <w:t>1003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«Вознесеновская средняя общеобразовательная школа» Ивпянского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203301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«Разуменская средняя общеобразовательная школа № 1 Белгородского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203302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2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203303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«Разуменская средняя </w:t>
            </w:r>
            <w:r>
              <w:rPr>
                <w:rStyle w:val="11pt0pt3"/>
              </w:rPr>
              <w:t>общеобразовательная школа № 3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203304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«Беловская средняя общеобразовательная школа им. С. М. Остащенко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203305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«Беломестнепская средняя 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203307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«Ближнеигуменская средняя общеобразовательная школа </w:t>
            </w:r>
            <w:r>
              <w:rPr>
                <w:rStyle w:val="11pt0pt3"/>
              </w:rPr>
              <w:t>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203334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4 «Вектор Успеха»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1004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</w:t>
            </w:r>
            <w:r>
              <w:rPr>
                <w:rStyle w:val="115pt0pt"/>
              </w:rPr>
              <w:t>бюджетное общеобразовательное учреждение «Кураеовская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Муниципатьное общеобразовательное учреждение «Северная средняя общеобразовательная школа № 1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общеобразовательное учреждение «Северная средняя общеобразовательная школа № 2 Белгородского района Белгородской области 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«Образовательный комплекс </w:t>
            </w:r>
            <w:r>
              <w:rPr>
                <w:rStyle w:val="11pt0pt3"/>
              </w:rPr>
              <w:t>«Алгоритм Успеха»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29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0"/>
        <w:gridCol w:w="85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lastRenderedPageBreak/>
              <w:t>1103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«Бехтеевская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</w:t>
            </w:r>
            <w:r>
              <w:rPr>
                <w:rStyle w:val="11pt0pt3"/>
              </w:rPr>
              <w:t xml:space="preserve">«Центр образования № 1» г. Белгорода </w:t>
            </w:r>
            <w:proofErr w:type="gramStart"/>
            <w:r>
              <w:rPr>
                <w:rStyle w:val="11pt0pt3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201305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5»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201309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«Лицей № 9 г</w:t>
            </w:r>
            <w:proofErr w:type="gramStart"/>
            <w:r>
              <w:rPr>
                <w:rStyle w:val="11pt0pt3"/>
              </w:rPr>
              <w:t>.Б</w:t>
            </w:r>
            <w:proofErr w:type="gramEnd"/>
            <w:r>
              <w:rPr>
                <w:rStyle w:val="11pt0pt3"/>
              </w:rPr>
              <w:t>елгорода» Белгородской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201315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«Лицей № 32»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95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1104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«Болыпехаланская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«Гимназия № </w:t>
            </w:r>
            <w:r>
              <w:rPr>
                <w:rStyle w:val="11pt0pt3"/>
              </w:rPr>
              <w:t>12» г. Белгорода им.Ф.С. Хихлушки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31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31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1107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«Ломовская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«Центр </w:t>
            </w:r>
            <w:r>
              <w:rPr>
                <w:rStyle w:val="11pt0pt3"/>
              </w:rPr>
              <w:t xml:space="preserve">образования № 1» г. Белгорода </w:t>
            </w:r>
            <w:proofErr w:type="gramStart"/>
            <w:r>
              <w:rPr>
                <w:rStyle w:val="11pt0pt3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46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42»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201350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50»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75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1109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201306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№ 6 «Перспектива»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201318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20»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40» г. Белгорода имени Героя Советского Союза Вальдемара </w:t>
            </w:r>
            <w:r>
              <w:rPr>
                <w:rStyle w:val="11pt0pt3"/>
              </w:rPr>
              <w:t>Сергеевича Шаландина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201345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201346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46»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201348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48»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69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1111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«Шеинская средняя общеобразовательная школа </w:t>
            </w:r>
            <w:r>
              <w:rPr>
                <w:rStyle w:val="115pt0pt"/>
              </w:rPr>
              <w:t>имени Героя РФ Ворновского Ю.В. Корочанского района»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0"/>
        <w:gridCol w:w="85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201302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201317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17»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201327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27»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201328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28»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201329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201335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35»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201352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Частное общеобразовательное учреждение «Православная гимназия во имя святых Мефодия и Кирилла г. Белгорода»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61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1113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«Яблоновская средняя общеобразовательная школа Корочанского </w:t>
            </w:r>
            <w:r>
              <w:rPr>
                <w:rStyle w:val="115pt0pt"/>
              </w:rPr>
              <w:t>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«Шебекинская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221304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«Средняя общеобразовательная школа № 4 г. Шебекино Белгородской области»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221306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6 города Шебекино Белгородской области»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221311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«Большегородищенская средняя общеобразовательная школа имени Героя Советского Союза Н.Г. Сурнева Шебекинского района Белгородской области»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221322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«Повотаволжанская средняя общеобразовательная школа имени Героя Советского Союза И.П.Серикова Шебекинского района Белгородской области»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221325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«Ржевская средняя общеобразовательная школа </w:t>
            </w:r>
            <w:r>
              <w:rPr>
                <w:rStyle w:val="11pt0pt3"/>
              </w:rPr>
              <w:t>Шебекинского района Белгородской области»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1304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"Стрелецкая средняя общеобразовательная школа" 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2 с углубленным изучением отдельных предметов» города Валуйки Белгородской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«Двулученская средняя общеобразовательная школа </w:t>
            </w:r>
            <w:r>
              <w:rPr>
                <w:rStyle w:val="11pt0pt3"/>
              </w:rPr>
              <w:t>имени А.В. Густенко» Валуйского района Белгородской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1305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</w:t>
            </w:r>
            <w:r>
              <w:rPr>
                <w:rStyle w:val="115pt0pt"/>
              </w:rPr>
              <w:t>Красногвардейского района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66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205303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3» г. Валуйки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205311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«Казинская средняя общеобразовательная школа» </w:t>
            </w:r>
            <w:r>
              <w:rPr>
                <w:rStyle w:val="11pt0pt3"/>
              </w:rPr>
              <w:t>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205315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«Насоновская средняя общеобразовательная школа»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205317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«Принцевская средняя</w:t>
            </w:r>
            <w:r>
              <w:rPr>
                <w:rStyle w:val="11pt0pt3"/>
              </w:rPr>
              <w:t xml:space="preserve"> общеобразовательная школа»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205318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«Рождественская средняя общеобразовательная школа»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205321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</w:t>
            </w:r>
            <w:r>
              <w:rPr>
                <w:rStyle w:val="11pt0pt3"/>
              </w:rPr>
              <w:t>учреждение «Уразовская средняя общеобразовательная школа № 1»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205322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«Уразовская средняя общеобразовательная школа № 2»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205323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«Шелаевская средняя общеобразовательная школа»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24"/>
          <w:headerReference w:type="default" r:id="rId25"/>
          <w:pgSz w:w="16838" w:h="23810"/>
          <w:pgMar w:top="4510" w:right="3243" w:bottom="4207" w:left="3243" w:header="0" w:footer="3" w:gutter="325"/>
          <w:cols w:space="720"/>
          <w:noEndnote/>
          <w:rtlGutter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6" w:line="259" w:lineRule="exact"/>
        <w:ind w:right="260"/>
        <w:jc w:val="center"/>
      </w:pPr>
      <w:r>
        <w:lastRenderedPageBreak/>
        <w:t xml:space="preserve">Приложение 6 к приказу министерства образования Белгородской области от « </w:t>
      </w:r>
      <w:r>
        <w:rPr>
          <w:rStyle w:val="51"/>
        </w:rPr>
        <w:t>/</w:t>
      </w:r>
      <w:proofErr w:type="gramStart"/>
      <w:r>
        <w:rPr>
          <w:rStyle w:val="51"/>
        </w:rPr>
        <w:t>г</w:t>
      </w:r>
      <w:proofErr w:type="gramEnd"/>
      <w:r>
        <w:rPr>
          <w:rStyle w:val="52"/>
        </w:rPr>
        <w:t xml:space="preserve">» </w:t>
      </w:r>
      <w:r>
        <w:t xml:space="preserve">мая 2024 г. № </w:t>
      </w:r>
      <w:r>
        <w:rPr>
          <w:rStyle w:val="51"/>
        </w:rPr>
        <w:t>/'ЙЙ?</w:t>
      </w:r>
    </w:p>
    <w:p w:rsidR="001E1B52" w:rsidRDefault="00D61D3A">
      <w:pPr>
        <w:pStyle w:val="60"/>
        <w:shd w:val="clear" w:color="auto" w:fill="auto"/>
        <w:spacing w:before="0" w:after="180" w:line="302" w:lineRule="exact"/>
        <w:ind w:left="60"/>
      </w:pPr>
      <w:r>
        <w:t xml:space="preserve">Распределение участников единого государственного экзамена между пунктами проведения экзаменов для проведения единого государственного экзамена по математике </w:t>
      </w:r>
      <w:r>
        <w:t>профильного уровня 1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71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t>МСУ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t>ППЭ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t>00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Наименование МСУ ППЭ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rPr>
                <w:rStyle w:val="11pt0pt3"/>
              </w:rPr>
              <w:t>Распределено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3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1003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«Разуменская средняя общеобразовательная школа № 1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«Разуменская средняя общеобразовательная школа № 2 Белгородского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3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Муниципачьное общеобразовательное учреждение «Беловская средняя </w:t>
            </w:r>
            <w:r>
              <w:rPr>
                <w:rStyle w:val="11pt0pt3"/>
              </w:rPr>
              <w:t>общеобразовательная школа им. С. М. Остащенко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«Беломестненская средняя общеобразовательная школа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«Ближнеигуменская средняя общеобразовательная школа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«Новосадовская средняя общеобразовательная школа </w:t>
            </w:r>
            <w:r>
              <w:rPr>
                <w:rStyle w:val="11pt0pt3"/>
              </w:rPr>
              <w:t>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203323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«Хохловская средняя общеобразовательная школа им. </w:t>
            </w:r>
            <w:r>
              <w:rPr>
                <w:rStyle w:val="11pt0pt3"/>
                <w:lang w:val="en-US"/>
              </w:rPr>
              <w:t xml:space="preserve">B.C. </w:t>
            </w:r>
            <w:r>
              <w:rPr>
                <w:rStyle w:val="11pt0pt3"/>
              </w:rPr>
              <w:t>Адонкина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общеобразовательное </w:t>
            </w:r>
            <w:r>
              <w:rPr>
                <w:rStyle w:val="11pt0pt3"/>
              </w:rPr>
              <w:t>учреждение «Разуменская средняя общеобразовательная школа № 4 «Вектор Успеха»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221502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15pt0pt"/>
              </w:rPr>
              <w:t>42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1004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>Муниципальное бюджетное общеобразовательное учреждение «Курасовская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203331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«Северная средняя общеобразовательная школа № 1 Белгородского района Белгородской </w:t>
            </w:r>
            <w:r>
              <w:rPr>
                <w:rStyle w:val="11pt0pt3"/>
              </w:rPr>
              <w:t>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72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203332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11pt0pt3"/>
              </w:rPr>
              <w:t>Муниципальное общеобразовательное учреждение «Северная средняя общеобразовательная школа № 2 Белгородского района Белгородской области»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203333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«Образовательный </w:t>
            </w:r>
            <w:r>
              <w:rPr>
                <w:rStyle w:val="11pt0pt3"/>
              </w:rPr>
              <w:t>комплекс «Алгоритм Успеха»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115pt0pt"/>
              </w:rPr>
              <w:t>41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1103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«Бехтеевская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</w:t>
            </w:r>
            <w:r>
              <w:rPr>
                <w:rStyle w:val="11pt0pt3"/>
              </w:rPr>
              <w:t xml:space="preserve">учреждение «Центр образования № 1» г. Белгорода </w:t>
            </w:r>
            <w:proofErr w:type="gramStart"/>
            <w:r>
              <w:rPr>
                <w:rStyle w:val="11pt0pt3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5 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«Центр образования № 6 «Перспектива»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11pt0pt3"/>
              </w:rPr>
              <w:t>.Б</w:t>
            </w:r>
            <w:proofErr w:type="gramEnd"/>
            <w:r>
              <w:rPr>
                <w:rStyle w:val="11pt0pt3"/>
              </w:rPr>
              <w:t>елгорода» Белгородской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«Центр образования № 15 «Луч»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32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201350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50»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201401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115pt0pt"/>
              </w:rPr>
              <w:t>136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1104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</w:t>
            </w:r>
            <w:r>
              <w:rPr>
                <w:rStyle w:val="115pt0pt"/>
              </w:rPr>
              <w:t>«Болыиехаланская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20»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48»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115pt0pt"/>
              </w:rPr>
              <w:t>44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1107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«Ломовская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</w:t>
            </w:r>
            <w:r>
              <w:rPr>
                <w:rStyle w:val="11pt0pt3"/>
              </w:rPr>
              <w:t xml:space="preserve">«Центр образования № 1» г. Белгорода </w:t>
            </w:r>
            <w:proofErr w:type="gramStart"/>
            <w:r>
              <w:rPr>
                <w:rStyle w:val="11pt0pt3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40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42»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201350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50» г. Белгорода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11pt0pt3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115pt0pt"/>
              </w:rPr>
              <w:t>78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15pt0pt"/>
              </w:rPr>
              <w:t>1109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района»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201318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40» г. Белгорода имени Героя Советского Союза</w:t>
            </w:r>
            <w:r>
              <w:rPr>
                <w:rStyle w:val="11pt0pt3"/>
              </w:rPr>
              <w:t xml:space="preserve"> Вальдемара Сергеевича Шаландина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46»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5pt0pt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1111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«Шеииская средняя </w:t>
            </w:r>
            <w:r>
              <w:rPr>
                <w:rStyle w:val="115pt0pt"/>
              </w:rPr>
              <w:t>общеобразовательная школа имени Героя РФ Борцовского К)</w:t>
            </w:r>
            <w:proofErr w:type="gramStart"/>
            <w:r>
              <w:rPr>
                <w:rStyle w:val="115pt0pt"/>
              </w:rPr>
              <w:t>.В</w:t>
            </w:r>
            <w:proofErr w:type="gramEnd"/>
            <w:r>
              <w:rPr>
                <w:rStyle w:val="115pt0pt"/>
              </w:rPr>
              <w:t>.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17»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27»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28»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201352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Частное общеобразовательное учреждение «Православная гимназия </w:t>
            </w:r>
            <w:r>
              <w:rPr>
                <w:rStyle w:val="11pt0pt3"/>
              </w:rPr>
              <w:t>во имя святых Мефодия и Кирилла г. Белгорода»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5pt0pt"/>
              </w:rPr>
              <w:t>46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1113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>Муниципальное бюджетное общеобразовательное учреждение «Яблоновская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«Шебекинская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 г. </w:t>
            </w:r>
            <w:proofErr w:type="gramStart"/>
            <w:r>
              <w:rPr>
                <w:rStyle w:val="11pt0pt3"/>
              </w:rPr>
              <w:t>Шебеки</w:t>
            </w:r>
            <w:proofErr w:type="gramEnd"/>
            <w:r>
              <w:rPr>
                <w:rStyle w:val="11pt0pt3"/>
              </w:rPr>
              <w:t xml:space="preserve"> 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6 города Шебекино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«Новотаволжанская</w:t>
            </w:r>
            <w:r>
              <w:rPr>
                <w:rStyle w:val="11pt0pt3"/>
              </w:rPr>
              <w:t xml:space="preserve"> средняя общеобразовательная школа имени Героя Советского Союза И.П.Серикова Шебекинского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proofErr w:type="gramStart"/>
            <w:r>
              <w:rPr>
                <w:rStyle w:val="Garamond105pt0pt"/>
              </w:rPr>
              <w:t>п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5pt0pt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1304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«Стрелецкая средняя общеобразовательная школа» </w:t>
            </w:r>
            <w:r>
              <w:rPr>
                <w:rStyle w:val="115pt0pt"/>
              </w:rPr>
              <w:t>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2 с углубленным изучением отдельных предметов» города Валуйки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«Герасимовская средняя общеобразовательная школа» Валуйского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«Двулученская средняя общеобразовательная школа имени А.В. Густенко» Валуйского </w:t>
            </w:r>
            <w:r>
              <w:rPr>
                <w:rStyle w:val="11pt0pt3"/>
              </w:rPr>
              <w:t>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5pt0pt"/>
              </w:rPr>
              <w:t>17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8006"/>
        <w:gridCol w:w="709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lastRenderedPageBreak/>
              <w:t>1305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3» г. Валуйки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«Казинская средняя общеобразовательная школа» Валуйского района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«Насоновская средняя общеобразовательная школа» Валуйского района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«Принцевская средняя общеобразовательная школа» Валуйского</w:t>
            </w:r>
            <w:r>
              <w:rPr>
                <w:rStyle w:val="11pt0pt3"/>
              </w:rPr>
              <w:t xml:space="preserve"> района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205321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«Уразовская средняя общеобразовательная школа № 1» Валуйского района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205322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«Уразовская средняя </w:t>
            </w:r>
            <w:r>
              <w:rPr>
                <w:rStyle w:val="11pt0pt3"/>
              </w:rPr>
              <w:t>общеобразовательная школа № 2» Вачуйского района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205323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«Шелаевская средняя общеобразовательная школа» Валуйского района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59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15pt0pt"/>
              </w:rPr>
              <w:t>13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621" w:right="3573" w:bottom="4080" w:left="3383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6"/>
        <w:ind w:right="500"/>
        <w:jc w:val="center"/>
      </w:pPr>
      <w:r>
        <w:lastRenderedPageBreak/>
        <w:t xml:space="preserve">Приложение 7 к приказу министерства образования Белгородской области от « </w:t>
      </w:r>
      <w:r>
        <w:rPr>
          <w:rStyle w:val="51"/>
        </w:rPr>
        <w:t>/У</w:t>
      </w:r>
      <w:r>
        <w:rPr>
          <w:rStyle w:val="52"/>
        </w:rPr>
        <w:t xml:space="preserve">» </w:t>
      </w:r>
      <w:r>
        <w:t xml:space="preserve">мая 2024 г. № </w:t>
      </w:r>
      <w:r>
        <w:rPr>
          <w:rStyle w:val="51"/>
        </w:rPr>
        <w:t>/</w:t>
      </w:r>
      <w:r>
        <w:rPr>
          <w:rStyle w:val="5Garamond105pt"/>
        </w:rPr>
        <w:t>ft</w:t>
      </w:r>
      <w:r>
        <w:rPr>
          <w:rStyle w:val="5Garamond105pt0"/>
        </w:rPr>
        <w:t>f</w:t>
      </w:r>
      <w:r w:rsidRPr="00E05525">
        <w:rPr>
          <w:rStyle w:val="5Garamond105pt0"/>
          <w:lang w:val="ru-RU"/>
        </w:rPr>
        <w:t>'</w:t>
      </w:r>
      <w:r>
        <w:rPr>
          <w:rStyle w:val="5Garamond105pt0"/>
        </w:rPr>
        <w:t>jQ</w:t>
      </w:r>
    </w:p>
    <w:p w:rsidR="001E1B52" w:rsidRDefault="00D61D3A">
      <w:pPr>
        <w:pStyle w:val="60"/>
        <w:shd w:val="clear" w:color="auto" w:fill="auto"/>
        <w:spacing w:before="0" w:after="0"/>
        <w:ind w:left="40"/>
      </w:pPr>
      <w: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</w:t>
      </w:r>
    </w:p>
    <w:p w:rsidR="001E1B52" w:rsidRDefault="00D61D3A">
      <w:pPr>
        <w:pStyle w:val="60"/>
        <w:shd w:val="clear" w:color="auto" w:fill="auto"/>
        <w:spacing w:before="0" w:after="180"/>
        <w:ind w:left="40"/>
      </w:pPr>
      <w:r>
        <w:t>по обществоз</w:t>
      </w:r>
      <w:r>
        <w:t>нанию 4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949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55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200"/>
              <w:jc w:val="left"/>
            </w:pPr>
            <w:r>
              <w:rPr>
                <w:rStyle w:val="11pt0pt3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right="120"/>
              <w:jc w:val="right"/>
            </w:pPr>
            <w:r>
              <w:rPr>
                <w:rStyle w:val="11pt0pt3"/>
              </w:rPr>
              <w:t>МСУ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200"/>
              <w:jc w:val="left"/>
            </w:pPr>
            <w:r>
              <w:rPr>
                <w:rStyle w:val="11pt0pt3"/>
              </w:rPr>
              <w:t>ППЭ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200"/>
              <w:jc w:val="left"/>
            </w:pPr>
            <w:r>
              <w:rPr>
                <w:rStyle w:val="11pt0pt3"/>
              </w:rPr>
              <w:t>00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3760" w:hanging="840"/>
              <w:jc w:val="left"/>
            </w:pPr>
            <w:r>
              <w:rPr>
                <w:rStyle w:val="11pt0pt3"/>
              </w:rPr>
              <w:t>Наименование МСУ ППЭ ОО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11pt0pt3"/>
              </w:rPr>
              <w:t>Распределено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11pt0pt3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201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3 с углубленным изучением отдельных предметов» Алексеевского городского </w:t>
            </w:r>
            <w:r>
              <w:rPr>
                <w:rStyle w:val="115pt0pt"/>
              </w:rPr>
              <w:t>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№1»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«Алексеевская средняя </w:t>
            </w:r>
            <w:r>
              <w:rPr>
                <w:rStyle w:val="11pt0pt3"/>
              </w:rPr>
              <w:t>общеобразовательная школа»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№4»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«Глуховская средняя общеобразовательная школа»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«Жуковская средняя общеобразовательная школа» </w:t>
            </w:r>
            <w:r>
              <w:rPr>
                <w:rStyle w:val="11pt0pt3"/>
              </w:rPr>
              <w:t>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«Иловская средняя общеобразовательная школа им. Героя России В. Бурцева»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202316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«Ильинская средняя общеобразовательная школа»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202320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«Матреногезовская средняя общеобразовательная школа»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202322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«Подсередненская средняя общеобразовательная школа»</w:t>
            </w:r>
            <w:r>
              <w:rPr>
                <w:rStyle w:val="11pt0pt3"/>
              </w:rPr>
              <w:t xml:space="preserve">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662" w:right="3386" w:bottom="4377" w:left="3386" w:header="0" w:footer="3" w:gutter="40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7949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202323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«Репенская средняя общеобразовательная школа»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202325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</w:t>
            </w:r>
            <w:r>
              <w:rPr>
                <w:rStyle w:val="11pt0pt3"/>
              </w:rPr>
              <w:t xml:space="preserve"> учреждение «Хлевищенская средняя общеобразовательная школа»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202327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«Щербаковская средняя общеобразовательная школа» Алексеевского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202330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Частное</w:t>
            </w:r>
            <w:r>
              <w:rPr>
                <w:rStyle w:val="11pt0pt3"/>
              </w:rPr>
              <w:t xml:space="preserve"> общеобразовательное учреждение «Средняя общеобразовательная школа «Белогорский класс»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221501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78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391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proofErr w:type="gramStart"/>
            <w:r>
              <w:rPr>
                <w:rStyle w:val="115pt0pt"/>
              </w:rPr>
              <w:t xml:space="preserve">На дому ЕГЭ; 308501, Белгородская обл., </w:t>
            </w:r>
            <w:r>
              <w:rPr>
                <w:rStyle w:val="115pt0pt"/>
              </w:rPr>
              <w:t>Белгородский район, п. Дубовое, ул. Широкая, д. 39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392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На дому ЕГЭ/ГВЭ; 308501, Белгородская обл., Белгородский район, п. Дубовое, мкр</w:t>
            </w:r>
            <w:proofErr w:type="gramStart"/>
            <w:r>
              <w:rPr>
                <w:rStyle w:val="115pt0pt"/>
              </w:rPr>
              <w:t>.Д</w:t>
            </w:r>
            <w:proofErr w:type="gramEnd"/>
            <w:r>
              <w:rPr>
                <w:rStyle w:val="115pt0pt"/>
              </w:rPr>
              <w:t>убовская Застава, ул. Богатырская, д. 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«Дубовская средняя общеобразовательная школа Белгородского района </w:t>
            </w:r>
            <w:r>
              <w:rPr>
                <w:rStyle w:val="11pt0pt3"/>
              </w:rPr>
              <w:t>Белгородской области с углублённым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601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Областное государственное бюджетное общеобразовательное учреждение «Вейделевская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</w:t>
            </w:r>
            <w:r>
              <w:rPr>
                <w:rStyle w:val="11pt0pt3"/>
              </w:rPr>
              <w:t>учреждение «Белоколодезская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«Вейделевская средняя общеобразовательная школа»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«Викторопольская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«Должанская средняя общеобразовательная школа имени </w:t>
            </w:r>
            <w:proofErr w:type="gramStart"/>
            <w:r>
              <w:rPr>
                <w:rStyle w:val="11pt0pt3"/>
              </w:rPr>
              <w:t xml:space="preserve">Г </w:t>
            </w:r>
            <w:r>
              <w:rPr>
                <w:rStyle w:val="11pt0pt3"/>
              </w:rPr>
              <w:t>ероя</w:t>
            </w:r>
            <w:proofErr w:type="gramEnd"/>
            <w:r>
              <w:rPr>
                <w:rStyle w:val="11pt0pt3"/>
              </w:rPr>
              <w:t xml:space="preserve"> Советского Союза Дементьева А.А.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«Закутчанская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«Зенинская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«Клименковская средняя общеобразовательная школа Вейделевского района Белгородской</w:t>
            </w:r>
            <w:r>
              <w:rPr>
                <w:rStyle w:val="11pt0pt3"/>
              </w:rPr>
              <w:t xml:space="preserve"> области имени Таволжанского Павла Викторовича»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«Малакеевская средняя общеобразовательная школа Вейделевского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7952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221501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Государственное бюджетное общеобразовательное </w:t>
            </w:r>
            <w:r>
              <w:rPr>
                <w:rStyle w:val="11pt0pt3"/>
              </w:rPr>
              <w:t>учреждение «Шебекинская гимназия-интернат»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221502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42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801</w:t>
            </w:r>
          </w:p>
        </w:tc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автономное общеобразовательное учреждение «Средняя общеобразовательная </w:t>
            </w:r>
            <w:r>
              <w:rPr>
                <w:rStyle w:val="115pt0pt"/>
              </w:rPr>
              <w:t>школа № 2 с углубленным изучением отдельных предметов»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«Образовательный </w:t>
            </w:r>
            <w:r>
              <w:rPr>
                <w:rStyle w:val="11pt0pt3"/>
              </w:rPr>
              <w:t>комплекс «Алгоритм Успеха»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208302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«Аверинская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«Скороднянская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«Троицкая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208314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«Толстянская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208316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«Чуевская средняя общеобразовательная школа» имени Н. </w:t>
            </w:r>
            <w:r>
              <w:rPr>
                <w:rStyle w:val="Garamond105pt0pt"/>
              </w:rPr>
              <w:t>Я.</w:t>
            </w:r>
            <w:r>
              <w:rPr>
                <w:rStyle w:val="11pt0pt3"/>
              </w:rPr>
              <w:t xml:space="preserve"> Чуева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208318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общеобразовательная </w:t>
            </w:r>
            <w:r>
              <w:rPr>
                <w:rStyle w:val="11pt0pt3"/>
              </w:rPr>
              <w:t>школа № 1 с углубленным изучением отдельных предметов» г.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«Гимназия №6»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208326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№11»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208327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«Губкинская средняя общеобразовательная школа с углубленным изучением </w:t>
            </w:r>
            <w:r>
              <w:rPr>
                <w:rStyle w:val="11pt0pt3"/>
              </w:rPr>
              <w:t>отдельных предметов»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208329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«Образовательный комплекс «Перспектива»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81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802</w:t>
            </w:r>
          </w:p>
        </w:tc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5pt0pt"/>
              </w:rPr>
              <w:t xml:space="preserve">Муниципальное автономное общеобразовательное </w:t>
            </w:r>
            <w:r>
              <w:rPr>
                <w:rStyle w:val="115pt0pt"/>
              </w:rPr>
              <w:t>учреждение «Гимназия № 6»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201309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11pt0pt3"/>
              </w:rPr>
              <w:t>.Б</w:t>
            </w:r>
            <w:proofErr w:type="gramEnd"/>
            <w:r>
              <w:rPr>
                <w:rStyle w:val="11pt0pt3"/>
              </w:rPr>
              <w:t>елгорода»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208301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«Архангельская средняя </w:t>
            </w:r>
            <w:r>
              <w:rPr>
                <w:rStyle w:val="11pt0pt3"/>
              </w:rPr>
              <w:t>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208303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«Боброводворская средняя общеобразовательная школа» </w:t>
            </w:r>
            <w:proofErr w:type="gramStart"/>
            <w:r>
              <w:rPr>
                <w:rStyle w:val="11pt0pt3"/>
              </w:rPr>
              <w:t>Г убкинского</w:t>
            </w:r>
            <w:proofErr w:type="gramEnd"/>
            <w:r>
              <w:rPr>
                <w:rStyle w:val="11pt0pt3"/>
              </w:rPr>
              <w:t xml:space="preserve">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7949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208305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«Вислодубравская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«Истобнянская средняя общеобразовательная школа» </w:t>
            </w:r>
            <w:r>
              <w:rPr>
                <w:rStyle w:val="11pt0pt3"/>
              </w:rPr>
              <w:t>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«Коньшинская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«Никаноровская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«Сергиевская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208321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</w:t>
            </w:r>
            <w:r>
              <w:rPr>
                <w:rStyle w:val="11pt0pt3"/>
              </w:rPr>
              <w:t>«Лицей № 5»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208328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«Образовательный комплекс «СтартУМ» города Губкина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208330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</w:t>
            </w:r>
            <w:r>
              <w:rPr>
                <w:rStyle w:val="11pt0pt3"/>
              </w:rPr>
              <w:t>«Средняя общеобразовательная школа № 16»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208331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17»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102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1001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Областное государственное бюджетное общеобразовательное учреждение «Верхопенская средняя общеобразовательная школа 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«Верхопенская средняя </w:t>
            </w:r>
            <w:r>
              <w:rPr>
                <w:rStyle w:val="11pt0pt3"/>
              </w:rPr>
              <w:t>общеобразовательная школа имени М.Р.Абросимова»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«Курасовская средняя общеобразовательная школа»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«Песчаиская средняя общеобразовательная школа» Ивнянского </w:t>
            </w:r>
            <w:r>
              <w:rPr>
                <w:rStyle w:val="11pt0pt3"/>
              </w:rPr>
              <w:t>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210330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«Ивнянская средняя общеобразовательная школа № 1» п</w:t>
            </w:r>
            <w:proofErr w:type="gramStart"/>
            <w:r>
              <w:rPr>
                <w:rStyle w:val="11pt0pt3"/>
              </w:rPr>
              <w:t>.И</w:t>
            </w:r>
            <w:proofErr w:type="gramEnd"/>
            <w:r>
              <w:rPr>
                <w:rStyle w:val="11pt0pt3"/>
              </w:rPr>
              <w:t>вня Ивнянского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1002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</w:t>
            </w:r>
            <w:r>
              <w:rPr>
                <w:rStyle w:val="115pt0pt"/>
              </w:rPr>
              <w:t>общеобразовательное учреждение «Ивнянская средняя общеобразовательная школа № 1» Ивнянского района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7949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lastRenderedPageBreak/>
              <w:t>203301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1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3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«Веселолопанская средняя общеобразовательная школа </w:t>
            </w:r>
            <w:r>
              <w:rPr>
                <w:rStyle w:val="11pt0pt3"/>
              </w:rPr>
              <w:t>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«Головинская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«Дубовская </w:t>
            </w:r>
            <w:r>
              <w:rPr>
                <w:rStyle w:val="11pt0pt3"/>
              </w:rPr>
              <w:t>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11pt0pt3"/>
              </w:rPr>
              <w:t xml:space="preserve">района </w:t>
            </w:r>
            <w:r>
              <w:rPr>
                <w:rStyle w:val="11pt0pt3"/>
              </w:rPr>
              <w:t>Белгородской области имени Героя России</w:t>
            </w:r>
            <w:proofErr w:type="gramEnd"/>
            <w:r>
              <w:rPr>
                <w:rStyle w:val="11pt0pt3"/>
              </w:rPr>
              <w:t xml:space="preserve"> Ю.А. Чумака»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203320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«Солохинская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203322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</w:t>
            </w:r>
            <w:r>
              <w:rPr>
                <w:rStyle w:val="11pt0pt3"/>
              </w:rPr>
              <w:t>«Тавровская средняя общеобразовательная школа им. А.Г. Ачкасова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203325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«Яснозоренская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203326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Муниципальное общеобразовательное учреждение «Краснооктябрьская средняя общеобразовательная школа им. А.Ф. Пономарева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203333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</w:t>
            </w:r>
            <w:r>
              <w:rPr>
                <w:rStyle w:val="11pt0pt3"/>
              </w:rPr>
              <w:t>«Образовательный комплекс «Алгоритм Успеха»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t>203335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79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1003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203302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«Разуменская средняя общеобразовательная школа № 2 Белгородского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203305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3"/>
              </w:rPr>
              <w:t>Муниципальное общеобразовательное учреждение «Беломестненская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203307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66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«Ближнеигуменская средняя </w:t>
            </w:r>
            <w:r>
              <w:rPr>
                <w:rStyle w:val="11pt0pt3"/>
              </w:rPr>
              <w:t>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203312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3"/>
              </w:rPr>
              <w:t>Муниципальное общеобразовательное учреждение «Комсомольская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7949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203314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«Майская гимназия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203317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«Новосадовская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203319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«Пушкарская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203321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«Стрелецкая средняя общеобразовательная школа Белгородского </w:t>
            </w:r>
            <w:proofErr w:type="gramStart"/>
            <w:r>
              <w:rPr>
                <w:rStyle w:val="11pt0pt3"/>
              </w:rPr>
              <w:t xml:space="preserve">района </w:t>
            </w:r>
            <w:r>
              <w:rPr>
                <w:rStyle w:val="11pt0pt3"/>
              </w:rPr>
              <w:t>Белгородской области имени Героя Советского Союза</w:t>
            </w:r>
            <w:proofErr w:type="gramEnd"/>
            <w:r>
              <w:rPr>
                <w:rStyle w:val="11pt0pt3"/>
              </w:rPr>
              <w:t xml:space="preserve"> А.Е. Черникова»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203331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общеобразовательное учреждение «Северная средняя общеобразовательная школа № 1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203332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общеобразовательное</w:t>
            </w:r>
            <w:r>
              <w:rPr>
                <w:rStyle w:val="11pt0pt3"/>
              </w:rPr>
              <w:t xml:space="preserve"> учреждение «Северная средняя общеобразовательная школа № 2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203334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«Разуменская средняя общеобразовательная школа № 4 «Вектор Успеха» Белгородского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90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1101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>Муниципальное бюджетное общеобразовательное учреждение «Алексеевская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«Корочанская средняя </w:t>
            </w:r>
            <w:r>
              <w:rPr>
                <w:rStyle w:val="11pt0pt3"/>
              </w:rPr>
              <w:t>общеобразовательная школа имени Д.К.Кромского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«Алексеевская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«Анновская средняя общеобразовательная школа имени Героя Советского Союза А.Н.Гайдаша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«Афанасовская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«Бехтеевская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«Болыпехаланская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«Жигайловская средняя общеобразовательная </w:t>
            </w:r>
            <w:r>
              <w:rPr>
                <w:rStyle w:val="11pt0pt3"/>
              </w:rPr>
              <w:t>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«Кощеевская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«Ломовская средняя общеобразовательная школа Корочанского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7949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211311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«Мелиховская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211312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«Новослободская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211313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«Погореловская средняя общеобразовательная </w:t>
            </w:r>
            <w:r>
              <w:rPr>
                <w:rStyle w:val="11pt0pt3"/>
              </w:rPr>
              <w:t>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211314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«Поповская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211317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«Соколовская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211318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«Шеинская средняя общеобразовательная школа имени Героя РФ Ворновского Ю.В. Корочанского </w:t>
            </w:r>
            <w:r>
              <w:rPr>
                <w:rStyle w:val="11pt0pt3"/>
              </w:rPr>
              <w:t>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211319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«Яблоновская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211501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Государственное бюджетное общеобразовательное учреждение </w:t>
            </w:r>
            <w:r>
              <w:rPr>
                <w:rStyle w:val="11pt0pt3"/>
              </w:rPr>
              <w:t>«Корочанская школа-интернат»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221501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221502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53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0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«Болынехаланская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11pt0pt3"/>
              </w:rPr>
              <w:t>.Б</w:t>
            </w:r>
            <w:proofErr w:type="gramEnd"/>
            <w:r>
              <w:rPr>
                <w:rStyle w:val="11pt0pt3"/>
              </w:rPr>
              <w:t>елгорода»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11»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16»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24» г. Белгорода им. Героя Советского Союза Ивана Петровича Крамчанинова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27»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48»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72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1106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«Кощеевская средняя общеобразовательная школа </w:t>
            </w:r>
            <w:r>
              <w:rPr>
                <w:rStyle w:val="115pt0pt"/>
              </w:rPr>
              <w:t>Корочанского района»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7949"/>
        <w:gridCol w:w="871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201304</w:t>
            </w:r>
          </w:p>
        </w:tc>
        <w:tc>
          <w:tcPr>
            <w:tcW w:w="7949" w:type="dxa"/>
            <w:tcBorders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7»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13»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17»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201329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201332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«Лицей № 32»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201337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37»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201352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Частное общеобразовательное учреждение «Православная </w:t>
            </w:r>
            <w:r>
              <w:rPr>
                <w:rStyle w:val="11pt0pt3"/>
              </w:rPr>
              <w:t>гимназия во имя святых Мефодия и Кирилла г. Белгорода»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101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1107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«Ломовская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00"/>
              <w:jc w:val="left"/>
            </w:pPr>
            <w:r>
              <w:rPr>
                <w:rStyle w:val="11pt0pt3"/>
              </w:rPr>
              <w:t>Муниципальное автономное общеобразовательное</w:t>
            </w:r>
            <w:r>
              <w:rPr>
                <w:rStyle w:val="11pt0pt3"/>
              </w:rPr>
              <w:t xml:space="preserve"> учреждение «Центр образования № 1» г. Белгорода </w:t>
            </w:r>
            <w:proofErr w:type="gramStart"/>
            <w:r>
              <w:rPr>
                <w:rStyle w:val="11pt0pt3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«Гимназия № 5»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201321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21»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201333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33»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201335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35»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201350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50»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128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15pt0pt"/>
              </w:rPr>
              <w:t>1109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3"/>
              </w:rPr>
              <w:t>201306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«Центр образования № 6 «Перспектива»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3"/>
              </w:rPr>
              <w:t>201310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3"/>
              </w:rPr>
              <w:t>201319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11pt0pt3"/>
              </w:rPr>
              <w:t>19» г. Белгорода им. В. Казанцева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3"/>
              </w:rPr>
              <w:t>201320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20»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3"/>
              </w:rPr>
              <w:t>201322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3"/>
              </w:rPr>
              <w:t>201339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39» г. Белгорода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360"/>
              <w:jc w:val="right"/>
            </w:pPr>
            <w:r>
              <w:rPr>
                <w:rStyle w:val="11pt0pt3"/>
              </w:rPr>
              <w:t>12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7949"/>
        <w:gridCol w:w="875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201340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40» г. Белгорода имени Героя </w:t>
            </w:r>
            <w:r>
              <w:rPr>
                <w:rStyle w:val="11pt0pt3"/>
              </w:rPr>
              <w:t>Советского Союза Вальдемара Сергеевича Шаландина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201341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41»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201343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43»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201346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46»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201349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221501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proofErr w:type="gramStart"/>
            <w:r>
              <w:rPr>
                <w:rStyle w:val="11pt0pt3"/>
              </w:rPr>
              <w:t>Г осударственное</w:t>
            </w:r>
            <w:proofErr w:type="gramEnd"/>
            <w:r>
              <w:rPr>
                <w:rStyle w:val="11pt0pt3"/>
              </w:rPr>
              <w:t xml:space="preserve"> бюджетное общеобразовательное учреждение «Шебекинская гимназия-интернат»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221502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автономное нетиповое </w:t>
            </w:r>
            <w:r>
              <w:rPr>
                <w:rStyle w:val="11pt0pt3"/>
              </w:rPr>
              <w:t>образовательное учреждение «Академия спорта»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152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1110</w:t>
            </w:r>
          </w:p>
        </w:tc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«Поповская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«Гимназия № 3 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201328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28»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201331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0"/>
              </w:rPr>
              <w:t>№31»</w:t>
            </w:r>
            <w:r>
              <w:rPr>
                <w:rStyle w:val="11pt0pt3"/>
              </w:rPr>
              <w:t xml:space="preserve">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201336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36»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201338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201342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</w:t>
            </w:r>
            <w:r>
              <w:rPr>
                <w:rStyle w:val="11pt0pt3"/>
              </w:rPr>
              <w:t xml:space="preserve"> школа № 42»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201345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201347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47»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201401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Муниципатьное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132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1113</w:t>
            </w:r>
          </w:p>
        </w:tc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«Яблоновская средняя общеобразовательная </w:t>
            </w:r>
            <w:r>
              <w:rPr>
                <w:rStyle w:val="115pt0pt"/>
              </w:rPr>
              <w:t>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«Шебекинская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о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Муниципатьное бюджетное общеобразовательное учреждение «Средняя общеобразовательная школа № 3 г. Шебекино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 г. Шебекино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7945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221305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 с углубленным изучением</w:t>
            </w:r>
            <w:r>
              <w:rPr>
                <w:rStyle w:val="11pt0pt3"/>
              </w:rPr>
              <w:t xml:space="preserve"> отдельных предметов г. Шебекино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400"/>
              <w:jc w:val="righ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221306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6 города Шебекино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221308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«Белоколодезянская средняя общеобразовательная школа им. В.А.Данкова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221309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«Белянская средняя общеобразовательная школа Шебекинского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221310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«Большетроицкая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221311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«Большегородищенская средняя общеобразовательная школа имени Героя Советского Союза Н.Г. Сурнева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221313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«Вознесеновская средняя общеобразовательная школа </w:t>
            </w:r>
            <w:r>
              <w:rPr>
                <w:rStyle w:val="11pt0pt3"/>
              </w:rPr>
              <w:t>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221314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«Графовская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221316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«Купинская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221318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«Максимовская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221322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«Новотаволжанская средняя общеобразовательная школа имени Героя Советского Союза И.П.Серикова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221324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«Первоцепляевская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221325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«Ржевская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221501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Государственное бюджетное общеобразовательное учреждение «Шсбскинская гимназия-интернат»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101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1201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общеобразовательное учреждение «Сетнщенская основная </w:t>
            </w:r>
            <w:r>
              <w:rPr>
                <w:rStyle w:val="105pt"/>
              </w:rPr>
              <w:t>общеобразовательная школа» Красненского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212303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«Горская средняя общеобразовательная школа» Красненского района Белгородской </w:t>
            </w:r>
            <w:r>
              <w:rPr>
                <w:rStyle w:val="11pt0pt3"/>
              </w:rPr>
              <w:t>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7949"/>
        <w:gridCol w:w="871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212304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3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 о района Белгородской области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212305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«Камызинская средняя </w:t>
            </w:r>
            <w:r>
              <w:rPr>
                <w:rStyle w:val="11pt0pt3"/>
              </w:rPr>
              <w:t>общеобразовательная школа» Красненского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212308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«Новоуколовская средняя общеобразовательная школа»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>Муниципальное</w:t>
            </w:r>
            <w:r>
              <w:rPr>
                <w:rStyle w:val="115pt0pt"/>
              </w:rPr>
              <w:t xml:space="preserve"> бюджетное общеобразовательное учреждение «Засосенская средняя общеобразовательная школа имени Героя Советского Союза Н. Л. 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</w:t>
            </w:r>
            <w:r>
              <w:rPr>
                <w:rStyle w:val="11pt0pt3"/>
              </w:rPr>
              <w:t>инженерный юношеский лицей-интернат»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«Ливенская средняя общеобразовательная школа имени Героя Советского Союза А. И. Дятлова»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«Ливенская средняя общеобразовательная школа № 2»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«Валуйчанская средняя </w:t>
            </w:r>
            <w:r>
              <w:rPr>
                <w:rStyle w:val="11pt0pt3"/>
              </w:rPr>
              <w:t>общеобразовательная школа»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</w:t>
            </w:r>
            <w:r>
              <w:rPr>
                <w:rStyle w:val="11pt0pt3"/>
              </w:rPr>
              <w:t>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«Верхососенская средняя общеобразовательная школа имени Героя Советского Союза М.С. Котова»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«Верхнепокровская средняя общеобразовательная школа имени Героя Социалистического Труда В.Т. Роменских»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«Засосенская средняя общеобразовательная школа имени Героя Советского Союза Н. Л. Яценко»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«Казацкая средняя </w:t>
            </w:r>
            <w:r>
              <w:rPr>
                <w:rStyle w:val="11pt0pt3"/>
              </w:rPr>
              <w:t>общеобразовательная школа»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«Бирюченская средняя общеобразовательная школа»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«Ыовохуторная средняя общеобразовательная школа имени М.В. Шидловского»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213318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«Никитовская средняя общеобразовательная </w:t>
            </w:r>
            <w:r>
              <w:rPr>
                <w:rStyle w:val="11pt0pt3"/>
              </w:rPr>
              <w:t>школа им. А.С. Макаренко» Красногвардейского района Белгородской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7949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213319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«Палатовская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213321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«Сорокинская средняя общеобразовательная школа имени Героя Советского Союза Е.Ф. Поданёва»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213322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«Стрелецкая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78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«Стрелецкая средняя общеобразовательная школа» Красногвардейского </w:t>
            </w:r>
            <w:r>
              <w:rPr>
                <w:rStyle w:val="115pt0pt"/>
              </w:rPr>
              <w:t>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2 с углубленным изучением отдельных предметов» города Валуйки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5» города Валуйки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</w:t>
            </w:r>
            <w:r>
              <w:rPr>
                <w:rStyle w:val="11pt0pt3"/>
              </w:rPr>
              <w:t xml:space="preserve"> общеобразовательное учреждение «Герасимовская средняя общеобразовательная школа»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«Двулученская средняя общеобразовательная школа имени А.В. Густенко» Валуйского </w:t>
            </w:r>
            <w:r>
              <w:rPr>
                <w:rStyle w:val="11pt0pt3"/>
              </w:rPr>
              <w:t>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1» города Валуйки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3» г. Валуйки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«Казинская средняя общеобразовательная школа»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«Насоновская средняя общеобразовательная школа» Валуйского </w:t>
            </w:r>
            <w:r>
              <w:rPr>
                <w:rStyle w:val="11pt0pt3"/>
              </w:rPr>
              <w:t>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«Принцевская средняя общеобразовательная школа»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«Рождественская средняя </w:t>
            </w:r>
            <w:r>
              <w:rPr>
                <w:rStyle w:val="11pt0pt3"/>
              </w:rPr>
              <w:t>общеобразовательная школа»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205321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«Уразовская средняя общеобразовательная школа № 1»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205322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</w:t>
            </w:r>
            <w:r>
              <w:rPr>
                <w:rStyle w:val="11pt0pt3"/>
              </w:rPr>
              <w:t>учреждение «Уразовская средняя общеобразовательная школа № 2»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7949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11pt0pt3"/>
              </w:rPr>
              <w:lastRenderedPageBreak/>
              <w:t>205323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«Шелаевская средняя общеобразовательная школа»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 xml:space="preserve">Итого по </w:t>
            </w:r>
            <w:r>
              <w:rPr>
                <w:rStyle w:val="115pt0pt"/>
              </w:rPr>
              <w:t>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43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1306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«Верхососенскаи средняя общеобразовательная школа имени Героя Советского Союза М.С. Котова»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«Волоконовская средняя общеобразовательная школа №1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«Волоконовская средняя общеобразовательная школа №2 имени </w:t>
            </w:r>
            <w:proofErr w:type="gramStart"/>
            <w:r>
              <w:rPr>
                <w:rStyle w:val="11pt0pt3"/>
              </w:rPr>
              <w:t>Г ероя</w:t>
            </w:r>
            <w:proofErr w:type="gramEnd"/>
            <w:r>
              <w:rPr>
                <w:rStyle w:val="11pt0pt3"/>
              </w:rPr>
              <w:t xml:space="preserve"> Советского Союза </w:t>
            </w:r>
            <w:r>
              <w:rPr>
                <w:rStyle w:val="11pt0pt3"/>
              </w:rPr>
              <w:t>генерал-майора И.С. Лазаренко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«Волчь</w:t>
            </w:r>
            <w:proofErr w:type="gramStart"/>
            <w:r>
              <w:rPr>
                <w:rStyle w:val="11pt0pt3"/>
              </w:rPr>
              <w:t>е-</w:t>
            </w:r>
            <w:proofErr w:type="gramEnd"/>
            <w:r>
              <w:rPr>
                <w:rStyle w:val="11pt0pt3"/>
              </w:rPr>
              <w:t xml:space="preserve"> Александровская средняя общеобразовательная школа имени Героя Советского Союза Калинина Н.Н. Волоконовского </w:t>
            </w:r>
            <w:r>
              <w:rPr>
                <w:rStyle w:val="11pt0pt3"/>
              </w:rPr>
              <w:t>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«Погромская средняя общеобразовательная школа им. А.Д. Бондаренко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«Пятницкая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«Тишанская средняя общеобразовательная школа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«Фощеватовская средняя общеобразовательная школа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207314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«Ютановская средняя </w:t>
            </w:r>
            <w:r>
              <w:rPr>
                <w:rStyle w:val="11pt0pt3"/>
              </w:rPr>
              <w:t>общеобразовательная школа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1501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5pt0pt"/>
              </w:rPr>
              <w:t xml:space="preserve">предметов имени Княжны Ольги </w:t>
            </w:r>
            <w:r>
              <w:rPr>
                <w:rStyle w:val="115pt0pt"/>
              </w:rPr>
              <w:t>Николаевны</w:t>
            </w:r>
            <w:proofErr w:type="gramEnd"/>
            <w:r>
              <w:rPr>
                <w:rStyle w:val="115pt0pt"/>
              </w:rPr>
              <w:t xml:space="preserve"> Романовой» г. Новый Оскол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215301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 с углубленным изучением</w:t>
            </w:r>
            <w:r>
              <w:rPr>
                <w:rStyle w:val="11pt0pt3"/>
              </w:rPr>
              <w:t xml:space="preserve"> отдельных </w:t>
            </w:r>
            <w:proofErr w:type="gramStart"/>
            <w:r>
              <w:rPr>
                <w:rStyle w:val="11pt0pt3"/>
              </w:rPr>
              <w:t>предметов имени Княжны Ольги Николаевны</w:t>
            </w:r>
            <w:proofErr w:type="gramEnd"/>
            <w:r>
              <w:rPr>
                <w:rStyle w:val="11pt0pt3"/>
              </w:rPr>
              <w:t xml:space="preserve"> Романовой» г. Новый Оскол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215302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«Новооскольская средняя общеобразовательная школа с углубленным изучением </w:t>
            </w:r>
            <w:r>
              <w:rPr>
                <w:rStyle w:val="11pt0pt3"/>
              </w:rPr>
              <w:t>отдельных предметов»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215303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 » г. Новый Оскол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215307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«Старобезгинская средняя общеобразовательная школа Новооскольского городского округа»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949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215310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«Ярская средняя общеобразовательная школа Новооскольского городского округа»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215312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«Шараповская средняя общеобразовательная школа Новооскольского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215315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«Беломестненская средняя общеобразовательная школа </w:t>
            </w:r>
            <w:r>
              <w:rPr>
                <w:rStyle w:val="11pt0pt3"/>
              </w:rPr>
              <w:t>Новооскольского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215318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«Царёв-Алексеевский кадетский корпус»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52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1601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>Муниципальное бюджетное общеобразовательное</w:t>
            </w:r>
            <w:r>
              <w:rPr>
                <w:rStyle w:val="115pt0pt"/>
              </w:rPr>
              <w:t xml:space="preserve"> учреждение «Прохоровская гимназия»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3"/>
              </w:rPr>
              <w:t>Областное</w:t>
            </w:r>
            <w:proofErr w:type="gramEnd"/>
            <w:r>
              <w:rPr>
                <w:rStyle w:val="11pt0pt3"/>
              </w:rPr>
              <w:t xml:space="preserve"> государственное бюджетное общеобразовательное </w:t>
            </w:r>
            <w:r>
              <w:rPr>
                <w:rStyle w:val="11pt0pt3"/>
              </w:rPr>
              <w:t>«Беленихинская средняя общеобразовательная школа имени А.С. Касатонова»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«Береговская средняя общеобразовательная школа»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«Журавская средняя общеобразовательная школа»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«Кривошеевская средняя </w:t>
            </w:r>
            <w:r>
              <w:rPr>
                <w:rStyle w:val="11pt0pt3"/>
              </w:rPr>
              <w:t>общеобразовательная школа»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«Маломаяченская средняя общеобразовательная школа»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«Прелестненская средняя общеобразовательная школа»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«Призначенская средняя общеобразовательная школа» </w:t>
            </w:r>
            <w:r>
              <w:rPr>
                <w:rStyle w:val="11pt0pt3"/>
              </w:rPr>
              <w:t>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216316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«Радьковская средняя общеобразовательная школа»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«Холоднянская средняя общеобразовательная школа»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л</w:t>
            </w:r>
          </w:p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Garamond105pt0pt"/>
              </w:rPr>
              <w:t>э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216320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50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1701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>Областное государственное бюджетное общеобразовательное учреждение «Пролетарская средняя общеобразовательная школа №1»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</w:t>
            </w:r>
            <w:r>
              <w:rPr>
                <w:rStyle w:val="11pt0pt3"/>
              </w:rPr>
              <w:t>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949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204301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«Борисовская средняя 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204302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«Борисовская средняя общеобразовательная школа № 2»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204306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«Грузсчанская средняя общеобразовательная школа»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204307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«Крюковская средняя общеобразовательная школа»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204309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«Новоборисовская средняя общеобразовательная школа имени Сырового А.В.»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204310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«Октябрьскоготнянская средняя общеобразовательная школа»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204311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«Стригуновская средняя общеобразовательная школа»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214204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нетиповое общеобразовательное </w:t>
            </w:r>
            <w:r>
              <w:rPr>
                <w:rStyle w:val="11pt0pt3"/>
              </w:rPr>
              <w:t>учреждение «Образовательный комплекс «Слобожанщина»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214302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«Краснояружская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214303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</w:t>
            </w:r>
            <w:r>
              <w:rPr>
                <w:rStyle w:val="11pt0pt3"/>
              </w:rPr>
              <w:t>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217305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«Пролетарская средняя общеобразовательная школа № 1» Ракитянского района Белгородской </w:t>
            </w:r>
            <w:r>
              <w:rPr>
                <w:rStyle w:val="11pt0pt3"/>
              </w:rPr>
              <w:t>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217306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217307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«Ракитянская средняя общеобразовательная </w:t>
            </w:r>
            <w:r>
              <w:rPr>
                <w:rStyle w:val="11pt0pt3"/>
              </w:rPr>
              <w:t>школа № 1» Ракитянского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217308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«Ракитянская средняя общеобразовательная школа № 2 имени А.И. Цыбулёва» Ракитянского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217309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«Ракитянская средняя общеобразовательная школа № 3 имени Н.Н. Фсдутенко» Ракитянского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217311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«Илёк-Кошарская средняя общеобразовательная школа» </w:t>
            </w:r>
            <w:r>
              <w:rPr>
                <w:rStyle w:val="11pt0pt3"/>
              </w:rPr>
              <w:t>Ракитянского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217312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«Нижнепенская средняя общеобразовательная школа» Ракитянского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101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1703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общеобразовательное </w:t>
            </w:r>
            <w:r>
              <w:rPr>
                <w:rStyle w:val="115pt0pt"/>
              </w:rPr>
              <w:t>учреждение «Ракитянская средняя общеобразовательная школа № 3 имени Н.Н. Федутенко» Ракитянского района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949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209301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предметов» города </w:t>
            </w:r>
            <w:r>
              <w:rPr>
                <w:rStyle w:val="11pt0pt3"/>
              </w:rPr>
              <w:t>Грайворона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209302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209303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«Головчинская средняя 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209304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«Гор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</w:t>
            </w:r>
            <w:r>
              <w:rPr>
                <w:rStyle w:val="11pt0pt3"/>
              </w:rPr>
              <w:t>Подольская средняя общеобразовательная школа»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209314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«Мокр</w:t>
            </w:r>
            <w:proofErr w:type="gramStart"/>
            <w:r>
              <w:rPr>
                <w:rStyle w:val="11pt0pt3"/>
              </w:rPr>
              <w:t>о-</w:t>
            </w:r>
            <w:proofErr w:type="gramEnd"/>
            <w:r>
              <w:rPr>
                <w:rStyle w:val="11pt0pt3"/>
              </w:rPr>
              <w:t xml:space="preserve"> Орловская средняя общеобразовательная школа»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-5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1801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"Ровеньская средняя общеообразовательная школа №2" 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«Ладомировская средняя 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«Лознянская средняя </w:t>
            </w:r>
            <w:r>
              <w:rPr>
                <w:rStyle w:val="11pt0pt3"/>
              </w:rPr>
              <w:t>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«Наголенская средняя 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218309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«Нагорьевская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«Новоалександровская средняя общеобразовательная школа Ровеньского </w:t>
            </w:r>
            <w:r>
              <w:rPr>
                <w:rStyle w:val="11pt0pt3"/>
              </w:rPr>
              <w:t>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«Ровеньская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«Ровеньская средняя общеобразовательная школа № 2 Ровеньского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«Ясеновская средняя общеобразовательная школа Ровеньского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1902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0pt3"/>
              </w:rPr>
              <w:t xml:space="preserve">№ </w:t>
            </w:r>
            <w:r>
              <w:rPr>
                <w:rStyle w:val="115pt0pt"/>
              </w:rPr>
              <w:t>12 с углубленным изучением отдельных предметов» Старооскольского городского округа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7949"/>
        <w:gridCol w:w="875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219303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</w:t>
            </w:r>
            <w:r>
              <w:rPr>
                <w:rStyle w:val="11pt0pt3"/>
              </w:rPr>
              <w:t xml:space="preserve"> общеобразовательное учреждение «Образовательный комплекс «Лицей № 3» имени С.П. Угаровой» Старооскольского городского округа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after="180" w:line="220" w:lineRule="exact"/>
              <w:ind w:right="20"/>
              <w:jc w:val="right"/>
            </w:pPr>
            <w:r>
              <w:rPr>
                <w:rStyle w:val="11pt0pt3"/>
              </w:rPr>
              <w:t>1</w:t>
            </w:r>
          </w:p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180" w:line="220" w:lineRule="exact"/>
              <w:ind w:right="380"/>
              <w:jc w:val="righ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Общеобразовательная автономная некоммерческая организация «Православная гимназия во имя Святого Благоверного Великого</w:t>
            </w:r>
            <w:r>
              <w:rPr>
                <w:rStyle w:val="11pt0pt3"/>
              </w:rPr>
              <w:t xml:space="preserve"> князя Александра Невского № 38»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</w:t>
            </w:r>
            <w:r>
              <w:rPr>
                <w:rStyle w:val="11pt0pt3"/>
              </w:rPr>
              <w:t xml:space="preserve"> общеобразовательная школа № 6» Старооскольского городского округа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0"/>
              </w:rPr>
              <w:t>№11»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1pt0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14» имени А.М.Мамонова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219316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</w:t>
            </w:r>
            <w:r>
              <w:rPr>
                <w:rStyle w:val="11pt0pt3"/>
              </w:rPr>
              <w:t xml:space="preserve">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общеобразовательная школа № 24 с углубленным изучением отдельных предметов» </w:t>
            </w:r>
            <w:r>
              <w:rPr>
                <w:rStyle w:val="11pt0pt3"/>
              </w:rPr>
              <w:t>Старооскольского городского округа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Старооскольского городского округа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219330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30»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219340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219348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Монаковская школа»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219353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Роговатовская школа с углубленным изучением отдельных предметов»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219356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Шаталовская школа»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219357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40»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5pt0pt"/>
              </w:rPr>
              <w:t>235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15pt0pt"/>
              </w:rPr>
              <w:t>1904</w:t>
            </w:r>
          </w:p>
        </w:tc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автономное общеобразовательное учреждение «Средняя школа №19 </w:t>
            </w:r>
            <w:r>
              <w:rPr>
                <w:rStyle w:val="11pt0pt3"/>
              </w:rPr>
              <w:t xml:space="preserve">- </w:t>
            </w:r>
            <w:r>
              <w:rPr>
                <w:rStyle w:val="115pt0pt"/>
              </w:rPr>
              <w:t>корпус кадет «Виктория»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ind w:right="100"/>
              <w:jc w:val="right"/>
            </w:pPr>
            <w:r>
              <w:rPr>
                <w:rStyle w:val="11pt0pt3"/>
              </w:rPr>
              <w:t>203333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«Образовательный комплекс «Алгоритм Успеха»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952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219301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219305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«Средняя общеобразовательная школа № 5 с углубленным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219306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6»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219312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12 с углубленным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219318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18»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219320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</w:t>
            </w:r>
            <w:r>
              <w:rPr>
                <w:rStyle w:val="11pt0pt3"/>
              </w:rPr>
              <w:t xml:space="preserve"> «Средняя общеобразовательная школа № 21»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219324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</w:t>
            </w:r>
            <w:r>
              <w:rPr>
                <w:rStyle w:val="11pt0pt3"/>
              </w:rPr>
              <w:t>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219328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28 с углубленным изучением </w:t>
            </w:r>
            <w:r>
              <w:rPr>
                <w:rStyle w:val="11pt0pt3"/>
              </w:rPr>
              <w:t>отдельных предметов имени А.А.Угарова»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219333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Муниципачьное автономное общеобразовательное учреждение «Средняя политехническая школа № 33»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219334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34» </w:t>
            </w:r>
            <w:r>
              <w:rPr>
                <w:rStyle w:val="11pt0pt3"/>
              </w:rPr>
              <w:t>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219350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202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1996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5pt0pt"/>
              </w:rPr>
              <w:t xml:space="preserve">На дому ЕГЭ/ГВЭ; 309512, </w:t>
            </w:r>
            <w:proofErr w:type="gramStart"/>
            <w:r>
              <w:rPr>
                <w:rStyle w:val="115pt0pt"/>
              </w:rPr>
              <w:t>Белгородская</w:t>
            </w:r>
            <w:proofErr w:type="gramEnd"/>
            <w:r>
              <w:rPr>
                <w:rStyle w:val="115pt0pt"/>
              </w:rPr>
              <w:t xml:space="preserve"> обл., г. Старый Оскол, мкр. </w:t>
            </w:r>
            <w:r>
              <w:rPr>
                <w:rStyle w:val="115pt0pt"/>
              </w:rPr>
              <w:t>Жукова, д. 40, кв. 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2001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15pt0pt"/>
              </w:rPr>
              <w:t>«Чернянская средняя общеобразовательная школа №4» Чернявского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220301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«Чернянская средняя </w:t>
            </w:r>
            <w:r>
              <w:rPr>
                <w:rStyle w:val="11pt0pt3"/>
              </w:rPr>
              <w:t>общеобразовательная школа № 1 с углублённым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after="240" w:line="220" w:lineRule="exact"/>
              <w:jc w:val="center"/>
            </w:pPr>
            <w:r>
              <w:rPr>
                <w:rStyle w:val="11pt0pt3"/>
              </w:rPr>
              <w:t>9</w:t>
            </w:r>
          </w:p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240" w:line="200" w:lineRule="exact"/>
              <w:ind w:right="20"/>
              <w:jc w:val="right"/>
            </w:pPr>
            <w:r>
              <w:rPr>
                <w:rStyle w:val="10pt0pt0"/>
              </w:rPr>
              <w:t>... .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220302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2» п. Чернянка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220303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3» п. Чернянка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7949"/>
        <w:gridCol w:w="875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220304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«Чернянская средняя общеобразовательная школа № 4» Белгородской области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220305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Андреевка</w:t>
            </w:r>
            <w:proofErr w:type="gramEnd"/>
            <w:r>
              <w:rPr>
                <w:rStyle w:val="11pt0pt3"/>
              </w:rPr>
              <w:t xml:space="preserve"> 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220306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Волоконовка</w:t>
            </w:r>
            <w:proofErr w:type="gramEnd"/>
            <w:r>
              <w:rPr>
                <w:rStyle w:val="11pt0pt3"/>
              </w:rPr>
              <w:t xml:space="preserve"> 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220307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с. Волотово 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с. Волково Чернянского района Белгородской области 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proofErr w:type="gramStart"/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с. Верхнее Кузькино Чернянского </w:t>
            </w:r>
            <w:r>
              <w:rPr>
                <w:rStyle w:val="11pt0pt3"/>
              </w:rPr>
              <w:t>района Белгородской области»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с. Кочегуры 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proofErr w:type="gramStart"/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с. Лозное Чернянского района Белгородской области»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с. Малотроицкое 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Ольшанка</w:t>
            </w:r>
            <w:proofErr w:type="gramEnd"/>
            <w:r>
              <w:rPr>
                <w:rStyle w:val="11pt0pt3"/>
              </w:rPr>
              <w:t xml:space="preserve"> 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220318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Орлик</w:t>
            </w:r>
            <w:proofErr w:type="gramEnd"/>
            <w:r>
              <w:rPr>
                <w:rStyle w:val="11pt0pt3"/>
              </w:rPr>
              <w:t xml:space="preserve"> </w:t>
            </w:r>
            <w:r>
              <w:rPr>
                <w:rStyle w:val="11pt0pt3"/>
              </w:rPr>
              <w:t>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220319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Русская</w:t>
            </w:r>
            <w:proofErr w:type="gramEnd"/>
            <w:r>
              <w:rPr>
                <w:rStyle w:val="11pt0pt3"/>
              </w:rPr>
              <w:t xml:space="preserve"> Халань Чернянского района Белгородской области»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48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2201</w:t>
            </w:r>
          </w:p>
        </w:tc>
        <w:tc>
          <w:tcPr>
            <w:tcW w:w="8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</w:t>
            </w:r>
            <w:r>
              <w:rPr>
                <w:rStyle w:val="115pt0pt"/>
              </w:rPr>
              <w:t>общеобразовательное учреждение «Яковлевская средняя общеобразовательная школа «Школа успеха» Яковлевского городского округа"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 xml:space="preserve">троитель Яковлевского </w:t>
            </w:r>
            <w:r>
              <w:rPr>
                <w:rStyle w:val="11pt0pt3"/>
              </w:rPr>
              <w:t>городского округа»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3 с углубленным изучением отдельных предметов г. Строитель» Белгородской области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профессиональное образовательное учреждение «Дмитриевский аграрный колледж»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949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lastRenderedPageBreak/>
              <w:t>222310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«Казацкая средняя общеобразовательная школа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222312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«Кустовская средняя общеобразовательная школа Яковлевского </w:t>
            </w:r>
            <w:r>
              <w:rPr>
                <w:rStyle w:val="11pt0pt3"/>
              </w:rPr>
              <w:t>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222315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222316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«Томаровская </w:t>
            </w:r>
            <w:r>
              <w:rPr>
                <w:rStyle w:val="11pt0pt3"/>
              </w:rPr>
              <w:t>средняя общеобразовательная школа № 1 имени Героя Советского Союза Шевченко А.И.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11pt0pt3"/>
              </w:rPr>
              <w:t>222317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«Томаровская средняя общеобразовательная школа № 2 имени Героя Советского </w:t>
            </w:r>
            <w:r>
              <w:rPr>
                <w:rStyle w:val="11pt0pt3"/>
              </w:rPr>
              <w:t>Союза Швеца В.В.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ПГГЭ: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65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26"/>
          <w:headerReference w:type="default" r:id="rId27"/>
          <w:pgSz w:w="16838" w:h="23810"/>
          <w:pgMar w:top="4662" w:right="3386" w:bottom="4377" w:left="3386" w:header="0" w:footer="3" w:gutter="40"/>
          <w:cols w:space="720"/>
          <w:noEndnote/>
          <w:rtlGutter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9"/>
        <w:ind w:right="360"/>
        <w:jc w:val="center"/>
      </w:pPr>
      <w:r>
        <w:lastRenderedPageBreak/>
        <w:t xml:space="preserve">Приложение 8 к приказу министерства образования Белгородской области, от « </w:t>
      </w:r>
      <w:r>
        <w:rPr>
          <w:rStyle w:val="5Garamond105pt"/>
        </w:rPr>
        <w:t>J</w:t>
      </w:r>
      <w:r w:rsidRPr="00E05525">
        <w:rPr>
          <w:rStyle w:val="5Garamond105pt"/>
          <w:lang w:val="ru-RU"/>
        </w:rPr>
        <w:t>+</w:t>
      </w:r>
      <w:r>
        <w:rPr>
          <w:rStyle w:val="5Garamond105pt0"/>
        </w:rPr>
        <w:t>y</w:t>
      </w:r>
      <w:r w:rsidRPr="00E05525">
        <w:rPr>
          <w:rStyle w:val="5Garamond105pt0"/>
          <w:lang w:val="ru-RU"/>
        </w:rPr>
        <w:t>&gt;</w:t>
      </w:r>
      <w:r w:rsidRPr="00E05525">
        <w:rPr>
          <w:rStyle w:val="52"/>
        </w:rPr>
        <w:t xml:space="preserve"> </w:t>
      </w:r>
      <w:r>
        <w:t xml:space="preserve">мая 2024 г. № </w:t>
      </w:r>
      <w:r>
        <w:rPr>
          <w:rStyle w:val="51"/>
        </w:rPr>
        <w:t>//</w:t>
      </w:r>
      <w:r>
        <w:rPr>
          <w:rStyle w:val="5Garamond105pt"/>
        </w:rPr>
        <w:t>t</w:t>
      </w:r>
      <w:r w:rsidRPr="00E05525">
        <w:rPr>
          <w:rStyle w:val="5Garamond105pt"/>
          <w:lang w:val="ru-RU"/>
        </w:rPr>
        <w:t>’</w:t>
      </w:r>
      <w:r>
        <w:rPr>
          <w:rStyle w:val="5Garamond105pt"/>
        </w:rPr>
        <w:t>f</w:t>
      </w:r>
      <w:r w:rsidRPr="00E05525">
        <w:rPr>
          <w:rStyle w:val="5Garamond105pt"/>
          <w:lang w:val="ru-RU"/>
        </w:rPr>
        <w:t>'</w:t>
      </w:r>
    </w:p>
    <w:p w:rsidR="001E1B52" w:rsidRDefault="00D61D3A">
      <w:pPr>
        <w:pStyle w:val="60"/>
        <w:shd w:val="clear" w:color="auto" w:fill="auto"/>
        <w:spacing w:before="0" w:after="0" w:line="295" w:lineRule="exact"/>
        <w:ind w:left="60"/>
      </w:pPr>
      <w: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</w:t>
      </w:r>
    </w:p>
    <w:p w:rsidR="001E1B52" w:rsidRDefault="00D61D3A">
      <w:pPr>
        <w:pStyle w:val="60"/>
        <w:shd w:val="clear" w:color="auto" w:fill="auto"/>
        <w:spacing w:before="0" w:after="181" w:line="295" w:lineRule="exact"/>
        <w:ind w:left="60"/>
      </w:pPr>
      <w:r>
        <w:t>по физике 4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0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t>МСУ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t>ППЭ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t>00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3800" w:hanging="840"/>
              <w:jc w:val="left"/>
            </w:pPr>
            <w:r>
              <w:rPr>
                <w:rStyle w:val="11pt0pt3"/>
              </w:rPr>
              <w:t>Наименование МСУ ППЭ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rPr>
                <w:rStyle w:val="11pt0pt3"/>
              </w:rPr>
              <w:t>Распределено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3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5pt0pt"/>
              </w:rPr>
              <w:t>201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11pt0pt3"/>
              </w:rPr>
              <w:t xml:space="preserve">3 </w:t>
            </w:r>
            <w:r>
              <w:rPr>
                <w:rStyle w:val="115pt0pt"/>
              </w:rPr>
              <w:t>с углубленным изучением отдельных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№1»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«Алексеевская средняя общеобразовательная школа»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№4» </w:t>
            </w:r>
            <w:r>
              <w:rPr>
                <w:rStyle w:val="11pt0pt3"/>
              </w:rPr>
              <w:t>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«Жуковская средняя </w:t>
            </w:r>
            <w:r>
              <w:rPr>
                <w:rStyle w:val="11pt0pt3"/>
              </w:rPr>
              <w:t>общеобразовательная школа»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202315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«Иловская средняя общеобразовательная школа им. Героя России В. Бурцева»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Garamond105pt0pt0"/>
              </w:rPr>
              <w:t>л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1"/>
                <w:lang w:val="en-US"/>
              </w:rPr>
              <w:t>J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202319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«Матреногезовская средняя общеобразовательная школа» Алексеевского </w:t>
            </w:r>
            <w:r>
              <w:rPr>
                <w:rStyle w:val="11pt0pt3"/>
              </w:rPr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202324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«Советская средняя общеобразовательная школа»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«Хлевищенская средняя </w:t>
            </w:r>
            <w:r>
              <w:rPr>
                <w:rStyle w:val="11pt0pt3"/>
              </w:rPr>
              <w:t>общеобразовательная школа»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202327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«Щербаковская средняя общеобразовательная школа» Алексеевского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202330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Частное общеобразовательное учреждение </w:t>
            </w:r>
            <w:r>
              <w:rPr>
                <w:rStyle w:val="11pt0pt3"/>
              </w:rPr>
              <w:t>«Средняя общеобразовательная школа «Белогорский класс»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49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319" w:right="2589" w:bottom="4251" w:left="42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14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lastRenderedPageBreak/>
              <w:t>601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Областное государственное бюджетное общеобразовательное учреждение «Вейделевская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«Белоколодезская средняя общеобразовательная школа Вейделевского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«Вейделевская средняя общеобразовательная школа»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«Викторопольская средняя общеобразовательная школа Вейделевского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«Дегтяренская средняя </w:t>
            </w:r>
            <w:r>
              <w:rPr>
                <w:rStyle w:val="11pt0pt3"/>
              </w:rPr>
              <w:t>общеобразовательная школа Вейделевского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«Малакеевская средняя общеобразовательная школа Вейделевского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206312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«Николаевская средняя общеобразовательная школа Вейделевского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ио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801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автономное общеобразовательное учреждение «Средняя общеобразовательная школа № 2 с углубленным </w:t>
            </w:r>
            <w:r>
              <w:rPr>
                <w:rStyle w:val="115pt0pt"/>
              </w:rPr>
              <w:t>изучением отдельных предметов»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«Толстянская средняя общеобразовательная школа» Губкинского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«Чуевская средняя общеобразовательная школа» имени Н. </w:t>
            </w:r>
            <w:r>
              <w:rPr>
                <w:rStyle w:val="Garamond105pt0pt"/>
              </w:rPr>
              <w:t>Я.</w:t>
            </w:r>
            <w:r>
              <w:rPr>
                <w:rStyle w:val="11pt0pt3"/>
              </w:rPr>
              <w:t xml:space="preserve"> Чуева Губкинского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«Гимназия №6» города Губкина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общеобразовательное учреждение «Губкинская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«Образовательный комплекс «Перспектива» города Губкина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802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автономное общеобразовательное учреждение «Гимназия </w:t>
            </w:r>
            <w:r>
              <w:rPr>
                <w:rStyle w:val="11pt0pt3"/>
              </w:rPr>
              <w:t xml:space="preserve">№ </w:t>
            </w:r>
            <w:r>
              <w:rPr>
                <w:rStyle w:val="Garamond105pt0pt"/>
              </w:rPr>
              <w:t>6»</w:t>
            </w:r>
            <w:r>
              <w:rPr>
                <w:rStyle w:val="11pt0pt3"/>
              </w:rPr>
              <w:t xml:space="preserve"> </w:t>
            </w:r>
            <w:r>
              <w:rPr>
                <w:rStyle w:val="115pt0pt"/>
              </w:rPr>
              <w:t>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2 с углубленным изучением отдельных предметов» города Губкина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«Лицей № 5 » города Губкина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208330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208331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17» города Губкина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893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proofErr w:type="gramStart"/>
            <w:r>
              <w:rPr>
                <w:rStyle w:val="115pt0pt"/>
              </w:rPr>
              <w:t>На дому ЕГЭ; 309190, Белгородская обл., г. Губкин, ул. Комсомольская, д. 57, кв. 52</w:t>
            </w:r>
            <w:proofErr w:type="gramEnd"/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10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208327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</w:t>
            </w:r>
            <w:r>
              <w:rPr>
                <w:rStyle w:val="11pt0pt3"/>
              </w:rPr>
              <w:t>«Губкинская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5pt0pt"/>
              </w:rPr>
              <w:t xml:space="preserve">Областное государственное бюджетное общеобразовательное учреждение «Верхопенская средняя общеобразовательная школа </w:t>
            </w:r>
            <w:r>
              <w:rPr>
                <w:rStyle w:val="115pt0pt"/>
              </w:rPr>
              <w:t>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1pt0pt3"/>
              </w:rPr>
              <w:t>«Верхопенская средняя общеобразовательная школа имени М.Р.Абросимова»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«Новенская средняя общеобразовательная школа» Ивнянского района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«Песчанская средняя общеобразовательная школа» </w:t>
            </w:r>
            <w:r>
              <w:rPr>
                <w:rStyle w:val="11pt0pt3"/>
              </w:rPr>
              <w:t>Ивнянского района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210330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«Ивнянская средняя общеобразовательная школа № 1» п</w:t>
            </w:r>
            <w:proofErr w:type="gramStart"/>
            <w:r>
              <w:rPr>
                <w:rStyle w:val="11pt0pt3"/>
              </w:rPr>
              <w:t>.И</w:t>
            </w:r>
            <w:proofErr w:type="gramEnd"/>
            <w:r>
              <w:rPr>
                <w:rStyle w:val="11pt0pt3"/>
              </w:rPr>
              <w:t>вня Ивнянского района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1002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</w:t>
            </w:r>
            <w:r>
              <w:rPr>
                <w:rStyle w:val="115pt0pt"/>
              </w:rPr>
              <w:t>общеобразовательное учреждение «Ивнянская средняя общеобразовательная школа № 1»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</w:t>
            </w:r>
            <w:r>
              <w:rPr>
                <w:rStyle w:val="11pt0pt3"/>
              </w:rPr>
              <w:t>изучением отдельных предметов»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203323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«Хохловская средняя общеобразовательная школа им. </w:t>
            </w:r>
            <w:r>
              <w:rPr>
                <w:rStyle w:val="11pt0pt3"/>
                <w:lang w:val="en-US"/>
              </w:rPr>
              <w:t xml:space="preserve">B.C. </w:t>
            </w:r>
            <w:r>
              <w:rPr>
                <w:rStyle w:val="11pt0pt3"/>
              </w:rPr>
              <w:t>Адонкина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автономное </w:t>
            </w:r>
            <w:r>
              <w:rPr>
                <w:rStyle w:val="11pt0pt3"/>
              </w:rPr>
              <w:t>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Муниципатьное общеобразовательное учреждение 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221502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1003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66" w:lineRule="exact"/>
              <w:ind w:left="10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2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66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«Беломестненская средняя общеобразовательная школа </w:t>
            </w:r>
            <w:r>
              <w:rPr>
                <w:rStyle w:val="11pt0pt3"/>
              </w:rPr>
              <w:t>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4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203307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«Ближнеигуменская средняя 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</w:t>
            </w:r>
            <w:r>
              <w:rPr>
                <w:rStyle w:val="11pt0pt3"/>
              </w:rPr>
              <w:t>«Комсомольская средняя 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«Майская гимназия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</w:t>
            </w:r>
            <w:r>
              <w:rPr>
                <w:rStyle w:val="11pt0pt3"/>
              </w:rPr>
              <w:t>учреждение «Новосадовская средняя 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«Пушкарская средняя 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«Стрелецкая средняя общеобразовательная школа Белгородского </w:t>
            </w:r>
            <w:proofErr w:type="gramStart"/>
            <w:r>
              <w:rPr>
                <w:rStyle w:val="11pt0pt3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11pt0pt3"/>
              </w:rPr>
              <w:t xml:space="preserve"> А.Е. Черникова»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203331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«Северная средняя </w:t>
            </w:r>
            <w:r>
              <w:rPr>
                <w:rStyle w:val="11pt0pt3"/>
              </w:rPr>
              <w:t>общеобразовательная школа № 1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203332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общеобразовательное учреждение «Северная средняя общеобразовательная школа № 2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203334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«Разуменская средняя общеобразовательная школа № 4 «Вектор Успеха»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«Алексеевская средняя </w:t>
            </w:r>
            <w:r>
              <w:rPr>
                <w:rStyle w:val="115pt0pt"/>
              </w:rPr>
              <w:t>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«Афанасовская 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«Бехтеевская 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«Жигайловская 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99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«Мелиховская средняя </w:t>
            </w:r>
            <w:r>
              <w:rPr>
                <w:rStyle w:val="11pt0pt3"/>
              </w:rPr>
              <w:t>общеобразовательная школа»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«Яблоновская 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211501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proofErr w:type="gramStart"/>
            <w:r>
              <w:rPr>
                <w:rStyle w:val="11pt0pt3"/>
              </w:rPr>
              <w:t>Г осударственное</w:t>
            </w:r>
            <w:proofErr w:type="gramEnd"/>
            <w:r>
              <w:rPr>
                <w:rStyle w:val="11pt0pt3"/>
              </w:rPr>
              <w:t xml:space="preserve"> бюджетное общеобразовательное учреждение «Корочанская школа-интернат»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400"/>
              <w:jc w:val="right"/>
            </w:pPr>
            <w:r>
              <w:rPr>
                <w:rStyle w:val="115pt0pt"/>
              </w:rPr>
              <w:t>17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4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lastRenderedPageBreak/>
              <w:t>1102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>Муниципальное бюджетное общеобразовательное учреждение «Афанасовская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4»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5 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7»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11pt0pt3"/>
              </w:rPr>
              <w:t>.Б</w:t>
            </w:r>
            <w:proofErr w:type="gramEnd"/>
            <w:r>
              <w:rPr>
                <w:rStyle w:val="11pt0pt3"/>
              </w:rPr>
              <w:t>елгорода»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«Лицей № 10»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11»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00" w:lineRule="exact"/>
              <w:ind w:left="360"/>
              <w:jc w:val="left"/>
            </w:pPr>
            <w:r>
              <w:rPr>
                <w:rStyle w:val="10pt0pt2"/>
                <w:vertAlign w:val="superscri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17»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20»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</w:t>
            </w:r>
            <w:r>
              <w:rPr>
                <w:rStyle w:val="11pt0pt3"/>
              </w:rPr>
              <w:t>интернат «Белгородский инженерный юношеский лицей-интернат»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11pt0pt3"/>
              </w:rPr>
              <w:t>35»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0pt3"/>
              </w:rPr>
              <w:t>6</w:t>
            </w:r>
          </w:p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60" w:line="220" w:lineRule="exact"/>
              <w:ind w:right="20"/>
              <w:jc w:val="righ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201401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1108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«Новослободская средняя общеобразовательная школа </w:t>
            </w:r>
            <w:r>
              <w:rPr>
                <w:rStyle w:val="115pt0pt"/>
              </w:rPr>
              <w:t>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«Центр образования № 1» г. Белгорода </w:t>
            </w:r>
            <w:proofErr w:type="gramStart"/>
            <w:r>
              <w:rPr>
                <w:rStyle w:val="11pt0pt3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«Гимназия № 3 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№ 6 «Перспектива» г. 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13»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4"/>
        <w:gridCol w:w="87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201328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28»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201331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0"/>
              </w:rPr>
              <w:t>№31»</w:t>
            </w:r>
            <w:r>
              <w:rPr>
                <w:rStyle w:val="11pt0pt3"/>
              </w:rPr>
              <w:t xml:space="preserve">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201336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36»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201339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39»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40» г. Белгорода имени Героя Советского Союза Вальдемара Сергеевича Шаландина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41»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42»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46»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Garamond7pt0pt"/>
              </w:rPr>
              <w:t>о</w:t>
            </w:r>
          </w:p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201350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50» г. Белгорода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Garamond7pt0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63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1113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</w:t>
            </w:r>
            <w:r>
              <w:rPr>
                <w:rStyle w:val="115pt0pt"/>
              </w:rPr>
              <w:t>бюджетное общеобразовательное учреждение «Яблоновская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«Шебекинская средняя общеобразовательная школа с углубленным изучением </w:t>
            </w:r>
            <w:r>
              <w:rPr>
                <w:rStyle w:val="11pt0pt3"/>
              </w:rPr>
              <w:t>отдельных предметов» Белгородской области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Garamond7pt0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 г. Шебекипо Белгородской области»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5 с углубленным изучением отдельных предметов г. Шсбекино Белгородской области»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«Максимовская средняя общеобразовательная школа Шебекинского района Белгородской </w:t>
            </w:r>
            <w:r>
              <w:rPr>
                <w:rStyle w:val="11pt0pt3"/>
              </w:rPr>
              <w:t>области»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221320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«Масловопристанская средняя общеобразовательная школа Шебекинского района Белгородской области»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«Новотаволжанская </w:t>
            </w:r>
            <w:r>
              <w:rPr>
                <w:rStyle w:val="11pt0pt3"/>
              </w:rPr>
              <w:t>средняя общеобразовательная школа имени Героя Советского Союза И.П.Серикова Шебекинского района Белгородской области»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221501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1201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46" w:wrap="notBeside" w:vAnchor="text" w:hAnchor="text" w:xAlign="center" w:y="1"/>
              <w:shd w:val="clear" w:color="auto" w:fill="auto"/>
              <w:spacing w:before="0" w:line="277" w:lineRule="exact"/>
              <w:ind w:left="140"/>
              <w:jc w:val="left"/>
            </w:pPr>
            <w:r>
              <w:rPr>
                <w:rStyle w:val="115pt0pt"/>
              </w:rPr>
              <w:t>Муниципальное</w:t>
            </w:r>
            <w:r>
              <w:rPr>
                <w:rStyle w:val="115pt0pt"/>
              </w:rPr>
              <w:t xml:space="preserve"> общеобразовательное учреждение «Сетищенская основная общеобразовательная школа» Красненского района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I 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212304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1301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«Засосенская средняя </w:t>
            </w:r>
            <w:r>
              <w:rPr>
                <w:rStyle w:val="115pt0pt"/>
              </w:rPr>
              <w:t>общеобразовательная школа имени Героя Советского Союза Н. Л. 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213302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«Ливенская средняя общеобразовательная школа № 2»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213313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0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«Бирюченская средняя 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213324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«Арнаутовская средняя общеобразовательная </w:t>
            </w:r>
            <w:r>
              <w:rPr>
                <w:rStyle w:val="11pt0pt3"/>
              </w:rPr>
              <w:t>школа» Красногвардейского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1304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«Стрелецкая средняя общеобразовательная школа» 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Государственное </w:t>
            </w:r>
            <w:r>
              <w:rPr>
                <w:rStyle w:val="11pt0pt3"/>
              </w:rPr>
              <w:t>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«Средняя общеобразовательная школа № 2 с углубленным изучением отдельных предметов» города </w:t>
            </w:r>
            <w:r>
              <w:rPr>
                <w:rStyle w:val="11pt0pt3"/>
              </w:rPr>
              <w:t>Валуйки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 xml:space="preserve">9 </w:t>
            </w:r>
            <w:r>
              <w:rPr>
                <w:rStyle w:val="11pt0pt3"/>
                <w:vertAlign w:val="superscri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5 » города Валуйки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1305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</w:t>
            </w:r>
            <w:r>
              <w:rPr>
                <w:rStyle w:val="115pt0pt"/>
              </w:rPr>
              <w:t>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1» города Валуйки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«Насоновская средняя общеобразовательная </w:t>
            </w:r>
            <w:r>
              <w:rPr>
                <w:rStyle w:val="11pt0pt3"/>
              </w:rPr>
              <w:t>школа» Валуйского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205317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«Принцевская средняя общеобразовательная школа» Валуйского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205321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«Уразовская </w:t>
            </w:r>
            <w:r>
              <w:rPr>
                <w:rStyle w:val="11pt0pt3"/>
              </w:rPr>
              <w:t>средняя общеобразовательная школа № 1» Валуйского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15pt0pt"/>
              </w:rPr>
              <w:t>1306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«Верхососенская средняя общеобразовательная школа имени Героя Советского Союза М.С. Котова» </w:t>
            </w:r>
            <w:r>
              <w:rPr>
                <w:rStyle w:val="115pt0pt"/>
              </w:rPr>
              <w:t>Красногвардейского района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207301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«Волоконовская средняя общеобразовательная школа №1 Волоконовского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207302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«Волоконовская средняя общеобразовательная школа №2 имени Героя Советского Союза генерал-майора И.С. Лазаренко Волоконовского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207308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«Пятницкая средняя </w:t>
            </w:r>
            <w:r>
              <w:rPr>
                <w:rStyle w:val="11pt0pt3"/>
              </w:rPr>
              <w:t>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207314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«Ютановская средняя общеобразовательная школа Волоконовского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10" w:lineRule="exact"/>
              <w:ind w:right="140"/>
              <w:jc w:val="right"/>
            </w:pPr>
            <w:r>
              <w:rPr>
                <w:rStyle w:val="105pt"/>
              </w:rPr>
              <w:t>1501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105pt"/>
              </w:rPr>
              <w:t xml:space="preserve">1 </w:t>
            </w:r>
            <w:r>
              <w:rPr>
                <w:rStyle w:val="115pt0pt"/>
              </w:rPr>
              <w:t xml:space="preserve">с углубленным изучением отдельных </w:t>
            </w:r>
            <w:proofErr w:type="gramStart"/>
            <w:r>
              <w:rPr>
                <w:rStyle w:val="115pt0pt"/>
              </w:rPr>
              <w:t>предметов имени Княжны Ольги Николаевны</w:t>
            </w:r>
            <w:proofErr w:type="gramEnd"/>
            <w:r>
              <w:rPr>
                <w:rStyle w:val="115pt0pt"/>
              </w:rPr>
              <w:t xml:space="preserve"> Романовой» г. Новый Оекол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11pt0pt3"/>
              </w:rPr>
              <w:t xml:space="preserve">Государственное бюджетное общеобразовательное </w:t>
            </w:r>
            <w:r>
              <w:rPr>
                <w:rStyle w:val="11pt0pt3"/>
              </w:rPr>
              <w:t>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215301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3"/>
              </w:rPr>
              <w:t>предметов имени Княжны Ольги Николаевны</w:t>
            </w:r>
            <w:proofErr w:type="gramEnd"/>
            <w:r>
              <w:rPr>
                <w:rStyle w:val="11pt0pt3"/>
              </w:rPr>
              <w:t xml:space="preserve"> </w:t>
            </w:r>
            <w:r>
              <w:rPr>
                <w:rStyle w:val="11pt0pt3"/>
              </w:rPr>
              <w:t>Романовой» г. Новый Оскол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215303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0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3» г. Новый Оскол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215312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«Шараповская средняя общеобразовательная школа Новооскольского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215318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00"/>
              <w:jc w:val="left"/>
            </w:pPr>
            <w:r>
              <w:rPr>
                <w:rStyle w:val="11pt0pt3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«Царёв-Алексеевский кадетский корпус»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10" w:lineRule="exact"/>
              <w:ind w:left="380"/>
              <w:jc w:val="left"/>
            </w:pPr>
            <w:r>
              <w:rPr>
                <w:rStyle w:val="105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10" w:lineRule="exact"/>
              <w:ind w:right="120"/>
              <w:jc w:val="right"/>
            </w:pPr>
            <w:r>
              <w:rPr>
                <w:rStyle w:val="105pt"/>
              </w:rPr>
              <w:t>1601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«Прохоровская гимназия»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«Подолешенская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«Прохоровская гимназия» Прохоровского района</w:t>
            </w:r>
            <w:r>
              <w:rPr>
                <w:rStyle w:val="11pt0pt3"/>
              </w:rPr>
              <w:t xml:space="preserve">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10" w:lineRule="exact"/>
              <w:ind w:right="140"/>
              <w:jc w:val="right"/>
            </w:pPr>
            <w:r>
              <w:rPr>
                <w:rStyle w:val="105pt"/>
              </w:rPr>
              <w:t>1701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105pt"/>
              </w:rPr>
              <w:t xml:space="preserve">«Пролетарская средняя общеобразовательная школа №1» Ракнтянского </w:t>
            </w:r>
            <w:r>
              <w:rPr>
                <w:rStyle w:val="115pt0pt"/>
              </w:rPr>
              <w:t>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204301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</w:t>
            </w:r>
            <w:r>
              <w:rPr>
                <w:rStyle w:val="11pt0pt3"/>
              </w:rPr>
              <w:t>учреждение «Борисовская средняя 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209301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</w:t>
            </w:r>
            <w:r>
              <w:rPr>
                <w:rStyle w:val="11pt0pt3"/>
              </w:rPr>
              <w:t>предметов» города Грайворона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14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209302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209303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«Головчинская средняя 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209304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«Гор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Подольская средняя общеобразовательная школа»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209307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«Иван</w:t>
            </w:r>
            <w:proofErr w:type="gramStart"/>
            <w:r>
              <w:rPr>
                <w:rStyle w:val="11pt0pt3"/>
              </w:rPr>
              <w:t>о-</w:t>
            </w:r>
            <w:proofErr w:type="gramEnd"/>
            <w:r>
              <w:rPr>
                <w:rStyle w:val="11pt0pt3"/>
              </w:rPr>
              <w:t xml:space="preserve"> Лисичанская средняя общеобразовательная школа» Грайворонского района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209314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«Мокр</w:t>
            </w:r>
            <w:proofErr w:type="gramStart"/>
            <w:r>
              <w:rPr>
                <w:rStyle w:val="11pt0pt3"/>
              </w:rPr>
              <w:t>о-</w:t>
            </w:r>
            <w:proofErr w:type="gramEnd"/>
            <w:r>
              <w:rPr>
                <w:rStyle w:val="11pt0pt3"/>
              </w:rPr>
              <w:t xml:space="preserve"> Орловская средняя общеобразовательная школа» Грайворонского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214302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</w:t>
            </w:r>
            <w:r>
              <w:rPr>
                <w:rStyle w:val="11pt0pt3"/>
              </w:rPr>
              <w:t>учреждение «Краснояружская средняя общеобразовательная школа»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217301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«Бобравская средняя общеобразовательная школа»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217305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</w:t>
            </w:r>
            <w:r>
              <w:rPr>
                <w:rStyle w:val="11pt0pt3"/>
              </w:rPr>
              <w:t>государственное бюджетное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217307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«Ракитянская средняя общеобразовательная школа № </w:t>
            </w:r>
            <w:r>
              <w:rPr>
                <w:rStyle w:val="11pt0pt3"/>
              </w:rPr>
              <w:t>1»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217308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«Ракитянская средняя общеобразовательная школа № 2 имени А.И. Цыбулёва»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217313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</w:t>
            </w:r>
            <w:r>
              <w:rPr>
                <w:rStyle w:val="11pt0pt3"/>
              </w:rPr>
              <w:t>учреждение «Дмитриевская средняя общеобразовательная школа» Ракитянского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29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1801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«Ровеньскан средняя общеообразовательная школа №2» 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«Наголенская средняя общеобразовательная школа Ровеньского </w:t>
            </w:r>
            <w:r>
              <w:rPr>
                <w:rStyle w:val="11pt0pt3"/>
              </w:rPr>
              <w:t>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</w:t>
            </w:r>
            <w:r>
              <w:rPr>
                <w:rStyle w:val="11pt0pt3"/>
              </w:rPr>
              <w:t>учреждение «Ровеньская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218315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«Ровеньская средняя общеобразовательная школа № 2 Ровеньского района</w:t>
            </w:r>
            <w:r>
              <w:rPr>
                <w:rStyle w:val="11pt0pt3"/>
              </w:rPr>
              <w:t xml:space="preserve">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8010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218316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218317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«Ясеновская </w:t>
            </w:r>
            <w:r>
              <w:rPr>
                <w:rStyle w:val="11pt0pt3"/>
              </w:rPr>
              <w:t>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1903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0pt3"/>
              </w:rPr>
              <w:t xml:space="preserve">№ </w:t>
            </w:r>
            <w:r>
              <w:rPr>
                <w:rStyle w:val="115pt0pt"/>
              </w:rPr>
              <w:t xml:space="preserve">16 с углубленным изучением отдельных предметов» </w:t>
            </w:r>
            <w:r>
              <w:rPr>
                <w:rStyle w:val="115pt0pt"/>
              </w:rPr>
              <w:t>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</w:t>
            </w:r>
            <w:r>
              <w:rPr>
                <w:rStyle w:val="11pt0pt3"/>
              </w:rPr>
              <w:t>учреждение «Образовательный комплекс «Лицей № 3» имени С.П. Угаровой»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6»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12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219314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14» имени </w:t>
            </w:r>
            <w:r>
              <w:rPr>
                <w:rStyle w:val="11pt0pt3"/>
              </w:rPr>
              <w:t>А.М.Мамонова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219316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219318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«Гимназия № 18» </w:t>
            </w:r>
            <w:r>
              <w:rPr>
                <w:rStyle w:val="11pt0pt3"/>
              </w:rPr>
              <w:t>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219319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</w:t>
            </w:r>
            <w:r>
              <w:rPr>
                <w:rStyle w:val="11pt0pt3"/>
              </w:rPr>
              <w:t>учреждение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219321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92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219324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219327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27 с углубленным изучением отдельных предметов»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219328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28 с углубленным изучением отдельных </w:t>
            </w:r>
            <w:r>
              <w:rPr>
                <w:rStyle w:val="11pt0pt3"/>
              </w:rPr>
              <w:t>предметов имени А.А.Угарова»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32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4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219330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219333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219334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34»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219340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Городищенская школа с </w:t>
            </w:r>
            <w:r>
              <w:rPr>
                <w:rStyle w:val="11pt0pt3"/>
              </w:rPr>
              <w:t>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219348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Монаковская школа»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219357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</w:t>
            </w:r>
            <w:r>
              <w:rPr>
                <w:rStyle w:val="11pt0pt3"/>
              </w:rPr>
              <w:t xml:space="preserve"> № 40»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167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2001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Областное государственное бюджетное общеобразовательное учреждение «Чернянская средняя общеобразовательная школа №4» Чернянского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220301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«Чернянская средняя </w:t>
            </w:r>
            <w:r>
              <w:rPr>
                <w:rStyle w:val="11pt0pt3"/>
              </w:rPr>
              <w:t>общеобразовательная школа № 1 с углублённым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220302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2» п. Чернянка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220308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с. Волково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220309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с. Ездочное Чернянского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220315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с. Малотроицкое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220317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 xml:space="preserve">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Ольшанка</w:t>
            </w:r>
            <w:proofErr w:type="gramEnd"/>
            <w:r>
              <w:rPr>
                <w:rStyle w:val="11pt0pt3"/>
              </w:rPr>
              <w:t xml:space="preserve">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220319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11pt0pt3"/>
              </w:rPr>
              <w:t>с</w:t>
            </w:r>
            <w:proofErr w:type="gramEnd"/>
            <w:r>
              <w:rPr>
                <w:rStyle w:val="11pt0pt3"/>
              </w:rPr>
              <w:t xml:space="preserve">. </w:t>
            </w:r>
            <w:proofErr w:type="gramStart"/>
            <w:r>
              <w:rPr>
                <w:rStyle w:val="11pt0pt3"/>
              </w:rPr>
              <w:t>Русская</w:t>
            </w:r>
            <w:proofErr w:type="gramEnd"/>
            <w:r>
              <w:rPr>
                <w:rStyle w:val="11pt0pt3"/>
              </w:rPr>
              <w:t xml:space="preserve"> Халань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2202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«Алексеевская средняя общеобразовательная школа Яковлевского городского округа»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1 </w:t>
            </w:r>
            <w:r>
              <w:rPr>
                <w:rStyle w:val="11pt0pt3"/>
              </w:rPr>
              <w:t>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3 с углубленным изучением отдельных предметов г. Строитель»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222304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«Алексеевская средняя общеобразовательная </w:t>
            </w:r>
            <w:r>
              <w:rPr>
                <w:rStyle w:val="11pt0pt3"/>
              </w:rPr>
              <w:t>школа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14"/>
        <w:gridCol w:w="84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222308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профессиональное образовательное учреждение «Дмитриевский аграрный колледж»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222316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«Томаровская средняя </w:t>
            </w:r>
            <w:r>
              <w:rPr>
                <w:rStyle w:val="11pt0pt3"/>
              </w:rPr>
              <w:t>общеобразовательная школа № 1 имени Героя Советского Союза Шевченко А.И. Яковлевского городского округа»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06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18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28"/>
          <w:headerReference w:type="default" r:id="rId29"/>
          <w:pgSz w:w="16838" w:h="23810"/>
          <w:pgMar w:top="4319" w:right="2589" w:bottom="4251" w:left="4223" w:header="0" w:footer="3" w:gutter="0"/>
          <w:cols w:space="720"/>
          <w:noEndnote/>
          <w:titlePg/>
          <w:docGrid w:linePitch="360"/>
        </w:sectPr>
      </w:pPr>
    </w:p>
    <w:p w:rsidR="001E1B52" w:rsidRDefault="00D61D3A">
      <w:pPr>
        <w:pStyle w:val="50"/>
        <w:shd w:val="clear" w:color="auto" w:fill="auto"/>
        <w:spacing w:after="151" w:line="259" w:lineRule="exact"/>
        <w:ind w:right="340"/>
        <w:jc w:val="center"/>
      </w:pPr>
      <w:r>
        <w:lastRenderedPageBreak/>
        <w:t xml:space="preserve">Приложение 9 к приказу министерства образования Белгородской области от « </w:t>
      </w:r>
      <w:r>
        <w:rPr>
          <w:rStyle w:val="5Garamond105pt1"/>
        </w:rPr>
        <w:t>Ат</w:t>
      </w:r>
      <w:r>
        <w:rPr>
          <w:rStyle w:val="5Garamond105pt2"/>
        </w:rPr>
        <w:t>у&gt;</w:t>
      </w:r>
      <w:r>
        <w:t xml:space="preserve"> мая 2024 г. № </w:t>
      </w:r>
      <w:r>
        <w:rPr>
          <w:rStyle w:val="5Garamond105pt3"/>
        </w:rPr>
        <w:t>4</w:t>
      </w:r>
    </w:p>
    <w:p w:rsidR="001E1B52" w:rsidRDefault="00D61D3A">
      <w:pPr>
        <w:pStyle w:val="60"/>
        <w:shd w:val="clear" w:color="auto" w:fill="auto"/>
        <w:spacing w:before="0" w:after="0" w:line="295" w:lineRule="exact"/>
        <w:ind w:left="60"/>
      </w:pPr>
      <w: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</w:t>
      </w:r>
    </w:p>
    <w:p w:rsidR="001E1B52" w:rsidRDefault="00D61D3A">
      <w:pPr>
        <w:pStyle w:val="60"/>
        <w:shd w:val="clear" w:color="auto" w:fill="auto"/>
        <w:spacing w:before="0" w:after="181" w:line="295" w:lineRule="exact"/>
        <w:ind w:left="60"/>
      </w:pPr>
      <w:r>
        <w:t xml:space="preserve">по информатике 7 </w:t>
      </w:r>
      <w:r>
        <w:t>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84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70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t>МСУ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t>ППЭ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260"/>
              <w:jc w:val="left"/>
            </w:pPr>
            <w:r>
              <w:rPr>
                <w:rStyle w:val="11pt0pt3"/>
              </w:rPr>
              <w:t>00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3800" w:hanging="840"/>
              <w:jc w:val="left"/>
            </w:pPr>
            <w:r>
              <w:rPr>
                <w:rStyle w:val="11pt0pt3"/>
              </w:rPr>
              <w:t>Наименование МСУ ППЭ 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rPr>
                <w:rStyle w:val="11pt0pt3"/>
              </w:rPr>
              <w:t>Распределено</w:t>
            </w:r>
          </w:p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3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201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>Муниципальное бюджетное общеобразовательное учреждение «Средняя общеобразовательная школа № 3 с углубленным изучением отдельных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202301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№1» Алексеевского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«Алексеевская средняя общеобразовательная </w:t>
            </w:r>
            <w:r>
              <w:rPr>
                <w:rStyle w:val="11pt0pt3"/>
              </w:rPr>
              <w:t>школа» Белгородской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202324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«Советская средняя общеобразовательная школа» Алексеевского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202327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«Щербаковская средняя общеобразовательная школа» </w:t>
            </w:r>
            <w:r>
              <w:rPr>
                <w:rStyle w:val="11pt0pt3"/>
              </w:rPr>
              <w:t>Алексеевского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202330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Частное общеобразовательное учреждение «Средняя общеобразовательная школа «Белогорский класс»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205301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«Средняя общеобразовательная школа № 1» города Валуйки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Муниципачьное общеобразовательное учреждение «Средняя общеобразовательная школа № 2 с углубленным изучением отдельных предметов» города Валуйки Белгородской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5» города Валуйки Белгородской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205309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</w:t>
            </w:r>
            <w:r>
              <w:rPr>
                <w:rStyle w:val="11pt0pt3"/>
              </w:rPr>
              <w:t xml:space="preserve"> общеобразовательное учреждение «Герасимовская средняя общеобразовательная школа» Валуйского района Белгородской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4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205311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«Казинская средняя общеобразовательная школа» Валуйского района Белгородской </w:t>
            </w:r>
            <w:r>
              <w:rPr>
                <w:rStyle w:val="11pt0pt3"/>
              </w:rPr>
              <w:t>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205315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«Насоновская средняя общеобразовательная школа» Валуйского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205317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«Принцевская средняя общеобразовательная школа» </w:t>
            </w:r>
            <w:r>
              <w:rPr>
                <w:rStyle w:val="11pt0pt3"/>
              </w:rPr>
              <w:t>Валуйского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205323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«Шелаевская средняя общеобразовательная школа» Валуйского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207302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 xml:space="preserve">«Волоконовская средняя общеобразовательная школа №2 имени </w:t>
            </w:r>
            <w:proofErr w:type="gramStart"/>
            <w:r>
              <w:rPr>
                <w:rStyle w:val="11pt0pt3"/>
              </w:rPr>
              <w:t>Г ероя</w:t>
            </w:r>
            <w:proofErr w:type="gramEnd"/>
            <w:r>
              <w:rPr>
                <w:rStyle w:val="11pt0pt3"/>
              </w:rPr>
              <w:t xml:space="preserve"> Советского Союза генерал-майора И.С. Лазаренко Волоконовского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207308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«Пятницкая средняя </w:t>
            </w:r>
            <w:r>
              <w:rPr>
                <w:rStyle w:val="11pt0pt3"/>
              </w:rPr>
              <w:t>общеобразовательная школа»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51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801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Государственное </w:t>
            </w:r>
            <w:r>
              <w:rPr>
                <w:rStyle w:val="11pt0pt3"/>
              </w:rPr>
              <w:t>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«Вислодубравская средняя общеобразовательная школа» Губкинского района Белгородской</w:t>
            </w:r>
            <w:r>
              <w:rPr>
                <w:rStyle w:val="11pt0pt3"/>
              </w:rPr>
              <w:t xml:space="preserve">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«Никаноровская средняя общеобразовательная школа» Губкинского района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2 с углубленным изучением отдельных предметов»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«Губкинская средняя общеобразовательная школа с углубленным </w:t>
            </w:r>
            <w:r>
              <w:rPr>
                <w:rStyle w:val="11pt0pt3"/>
              </w:rPr>
              <w:t>изучением отдельных предметов»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«Образовательный комплекс «СтартУМ» города Губкина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«Образовательный комплекс «Перспектива»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208330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1002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«Ивнянская средняя общеобразовательная школа № 1»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66" w:lineRule="exact"/>
              <w:ind w:left="10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«Ближнеигуменская средняя общеобразовательная школа Белгородского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11pt0pt3"/>
              </w:rPr>
              <w:t>Муниципальное общеобразовательное учреждение «Веселолопанская средняя общеобразовательная школа Белгородского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4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203312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«Комсомольская средняя </w:t>
            </w:r>
            <w:r>
              <w:rPr>
                <w:rStyle w:val="11pt0pt3"/>
              </w:rPr>
              <w:t>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«Майская гимназия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«Новосадовская </w:t>
            </w:r>
            <w:r>
              <w:rPr>
                <w:rStyle w:val="11pt0pt3"/>
              </w:rPr>
              <w:t>средняя 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11pt0pt3"/>
              </w:rPr>
              <w:t>района Белгородской области имени Героя России</w:t>
            </w:r>
            <w:proofErr w:type="gramEnd"/>
            <w:r>
              <w:rPr>
                <w:rStyle w:val="11pt0pt3"/>
              </w:rPr>
              <w:t xml:space="preserve"> Ю.А. Чумака»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«Стрелецкая средняя общеобразовательная школа Белгородского </w:t>
            </w:r>
            <w:proofErr w:type="gramStart"/>
            <w:r>
              <w:rPr>
                <w:rStyle w:val="11pt0pt3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11pt0pt3"/>
              </w:rPr>
              <w:t xml:space="preserve"> А.Е. Черникова»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«Тавровская </w:t>
            </w:r>
            <w:r>
              <w:rPr>
                <w:rStyle w:val="11pt0pt3"/>
              </w:rPr>
              <w:t>средняя общеобразовательная школа им. А.Г. Ачкасова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203323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«Хохловская средняя общеобразовательная школа им. </w:t>
            </w:r>
            <w:r>
              <w:rPr>
                <w:rStyle w:val="11pt0pt3"/>
                <w:lang w:val="en-US"/>
              </w:rPr>
              <w:t xml:space="preserve">B.C. </w:t>
            </w:r>
            <w:r>
              <w:rPr>
                <w:rStyle w:val="11pt0pt3"/>
              </w:rPr>
              <w:t>Адонкина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«Яснозоренская средняя общеобразовательная школа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203334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общеобразовательное учреждение «Разуменская средняя общеобразовательная школа № 4 </w:t>
            </w:r>
            <w:r>
              <w:rPr>
                <w:rStyle w:val="11pt0pt3"/>
              </w:rPr>
              <w:t>«Вектор Успеха»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203335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44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"Алексеевская средняя общеобразовательная школа Корочанского района"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«Корочанская средняя общеобразовательная школа имени Д.К.Кромского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«Алексеевская </w:t>
            </w:r>
            <w:r>
              <w:rPr>
                <w:rStyle w:val="11pt0pt3"/>
              </w:rPr>
              <w:t>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«Бехтеевская 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«Ломовская средняя общеобразовательная школа Корочанского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«Мелиховская средняя общеобразовательная школа»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14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211313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216301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3"/>
              </w:rPr>
              <w:t>Областное</w:t>
            </w:r>
            <w:proofErr w:type="gramEnd"/>
            <w:r>
              <w:rPr>
                <w:rStyle w:val="11pt0pt3"/>
              </w:rPr>
              <w:t xml:space="preserve"> государственное бюджетное общеобразовательное </w:t>
            </w:r>
            <w:r>
              <w:rPr>
                <w:rStyle w:val="11pt0pt3"/>
              </w:rPr>
              <w:t>«Беленихинская средняя общеобразовательная школа имени А.С. Касатонова»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216302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«Береговская средняя общеобразовательная школа» Прохоровского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216312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«Подолешенская средняя общеобразовательная школа» Прохоровского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216314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«Призначенская средняя </w:t>
            </w:r>
            <w:r>
              <w:rPr>
                <w:rStyle w:val="11pt0pt3"/>
              </w:rPr>
              <w:t>общеобразовательная школа» Прохоровского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216315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«Плотавская средняя общеобразовательная школа» Прохоровского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216316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</w:t>
            </w:r>
            <w:r>
              <w:rPr>
                <w:rStyle w:val="11pt0pt3"/>
              </w:rPr>
              <w:t xml:space="preserve"> общеобразовательное учреждение «Радьковская средняя общеобразовательная школа» Прохоровского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216320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1102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>Муниципальное бюджетное общеобразовательное учреждение «Афанасовская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</w:t>
            </w:r>
            <w:r>
              <w:rPr>
                <w:rStyle w:val="11pt0pt3"/>
              </w:rPr>
              <w:t>юношеский лицей-интернат»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46»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201401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14»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1103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«Бехтеевская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Style w:val="11pt0pt3"/>
              </w:rPr>
              <w:t xml:space="preserve"> № 36»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37»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43 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1106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63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«Кощеевская средняя общеобразовательная школа </w:t>
            </w:r>
            <w:r>
              <w:rPr>
                <w:rStyle w:val="115pt0pt"/>
              </w:rPr>
              <w:t>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27 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19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85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201340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40» г. Белгорода имени Героя Советского Союза Вальдемара Сергеевича Шаландина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Style w:val="11pt0pt3"/>
              </w:rPr>
              <w:t xml:space="preserve"> № 42»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48»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45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1109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«Погореловская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Style w:val="11pt0pt3"/>
              </w:rPr>
              <w:t>школа № 28»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Style w:val="11pt0pt3"/>
              </w:rPr>
              <w:t>школа № 35»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0"/>
              </w:rPr>
              <w:t>№41»</w:t>
            </w:r>
            <w:r>
              <w:rPr>
                <w:rStyle w:val="11pt0pt3"/>
              </w:rPr>
              <w:t xml:space="preserve">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47»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201350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50» г. Белгорода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46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1901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5 с </w:t>
            </w:r>
            <w:r>
              <w:rPr>
                <w:rStyle w:val="115pt0pt"/>
              </w:rPr>
              <w:t>углубленным изучением отдельных 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«Образовательный комплекс «Лицей № 3» имени С.П. Угаровой» Старооскольского городского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Общеобразовательная автономная некоммерческая организация «Православная гимназия во имя Святого Благоверного Великого князя Александра Невского № 38»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219327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общеобразовательная школа № 27 с </w:t>
            </w:r>
            <w:r>
              <w:rPr>
                <w:rStyle w:val="11pt0pt3"/>
              </w:rPr>
              <w:t>углубленным изучением отдельных предметов» Старооскольского городского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219328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28 с углубленным изучением отдельных предметов имени А.А.Угарова»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219348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Монаковская школа»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48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1904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автономное общеобразовательное учреждение «Средняя школа №19 </w:t>
            </w:r>
            <w:r>
              <w:rPr>
                <w:rStyle w:val="11pt0pt3"/>
              </w:rPr>
              <w:t xml:space="preserve">- </w:t>
            </w:r>
            <w:r>
              <w:rPr>
                <w:rStyle w:val="115pt0pt"/>
              </w:rPr>
              <w:t xml:space="preserve">корпус кадет «Виктория» Старооскольского </w:t>
            </w:r>
            <w:r>
              <w:rPr>
                <w:rStyle w:val="115pt0pt"/>
              </w:rPr>
              <w:t>городского округа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85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215301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3"/>
              </w:rPr>
              <w:t>предметов имени Княжны Ольги Николаевны</w:t>
            </w:r>
            <w:proofErr w:type="gramEnd"/>
            <w:r>
              <w:rPr>
                <w:rStyle w:val="11pt0pt3"/>
              </w:rPr>
              <w:t xml:space="preserve"> Романовой» г. Новый Оскол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215303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 » г. Новый Оскол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215318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«Царёв-Алексеевский кадетский корпус»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12 с углубленным изучением отдельных предметов»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219320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219334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34» Старооскольского городского округа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219340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л</w:t>
            </w:r>
          </w:p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Garamond105pt0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219350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Garamond105pt0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56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1905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№34» Старооскольского городского </w:t>
            </w:r>
            <w:r>
              <w:rPr>
                <w:rStyle w:val="115pt0pt"/>
              </w:rPr>
              <w:t>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215315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«Беломестненская средняя общеобразовательная школа Новооскольского района Белгородской области»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«Центр образования № 1 </w:t>
            </w:r>
            <w:r>
              <w:rPr>
                <w:rStyle w:val="11pt0pt3"/>
              </w:rPr>
              <w:t>«Академия знаний» имени Н.П. Шевченко» Старооскольского городского округа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6» Старооскольского городского округа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219316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219330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219333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автономное общеобразовательное учреждение «Средняя политехническая школа № 33»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219353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Роговатовская школа с углубленным изучением отдельных предметов»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5pt0pt"/>
              </w:rPr>
              <w:t>42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2201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21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округа”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209301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Style w:val="11pt0pt3"/>
              </w:rPr>
              <w:t xml:space="preserve"> с углубленным изучением отдельных предметов» города Грайворона Грайворонского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209302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</w:t>
            </w:r>
            <w:r>
              <w:rPr>
                <w:rStyle w:val="11pt0pt3"/>
              </w:rPr>
              <w:t xml:space="preserve">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209303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«Головчинская средняя 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1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 xml:space="preserve">троитель Яковлевского </w:t>
            </w:r>
            <w:r>
              <w:rPr>
                <w:rStyle w:val="11pt0pt3"/>
              </w:rPr>
              <w:t>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«Средняя общеобразовательная школа № 3 с углубленным изучением отдельных предметов г. Строитель»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right="380"/>
              <w:jc w:val="right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222316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«Томаровская средняя общеобразовательная школа № 1 имени Героя </w:t>
            </w:r>
            <w:r>
              <w:rPr>
                <w:rStyle w:val="11pt0pt3"/>
              </w:rPr>
              <w:t>Советского Союза Шевченко А.И. Яковлевского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«Томаровская средняя общеобразовательная школа № 2 имени Героя Советского Союза Швеца В.В. Яковлевского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30" w:lineRule="exact"/>
              <w:ind w:left="380"/>
              <w:jc w:val="left"/>
            </w:pPr>
            <w:r>
              <w:rPr>
                <w:rStyle w:val="115pt0pt"/>
              </w:rPr>
              <w:t>34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319" w:right="3409" w:bottom="4556" w:left="3409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50"/>
        <w:shd w:val="clear" w:color="auto" w:fill="auto"/>
        <w:spacing w:after="154" w:line="263" w:lineRule="exact"/>
        <w:ind w:left="6160" w:right="280" w:firstLine="1000"/>
      </w:pPr>
      <w:r>
        <w:lastRenderedPageBreak/>
        <w:t xml:space="preserve">Приложение 10 к приказу министерства образования Белгородской области от « </w:t>
      </w:r>
      <w:r>
        <w:rPr>
          <w:rStyle w:val="5Garamond105pt4"/>
        </w:rPr>
        <w:t>1Ь</w:t>
      </w:r>
      <w:r>
        <w:t xml:space="preserve"> мая 2024 г. №</w:t>
      </w:r>
    </w:p>
    <w:p w:rsidR="001E1B52" w:rsidRDefault="00D61D3A">
      <w:pPr>
        <w:pStyle w:val="60"/>
        <w:shd w:val="clear" w:color="auto" w:fill="auto"/>
        <w:spacing w:before="0" w:after="121" w:line="295" w:lineRule="exact"/>
        <w:ind w:left="60"/>
      </w:pPr>
      <w:r>
        <w:t xml:space="preserve">Распределение участников единого государственного экзамена между пунктами проведения экзаменов для проведения единого </w:t>
      </w:r>
      <w:r>
        <w:t>государственного экзамена по английскому языку (устная часть) 7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718"/>
        <w:gridCol w:w="10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9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lastRenderedPageBreak/>
              <w:t>Код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t>МСУ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t>ППЭ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right="160"/>
              <w:jc w:val="right"/>
            </w:pPr>
            <w:r>
              <w:rPr>
                <w:rStyle w:val="11pt0pt3"/>
              </w:rPr>
              <w:t>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3660" w:hanging="840"/>
              <w:jc w:val="left"/>
            </w:pPr>
            <w:r>
              <w:rPr>
                <w:rStyle w:val="11pt0pt3"/>
              </w:rPr>
              <w:t>Наименование МСУ ППЭ ОО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after="120" w:line="220" w:lineRule="exact"/>
              <w:ind w:left="340"/>
              <w:jc w:val="left"/>
            </w:pPr>
            <w:r>
              <w:rPr>
                <w:rStyle w:val="11pt0pt3"/>
              </w:rPr>
              <w:t>Распределено</w:t>
            </w:r>
          </w:p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pt3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5pt0pt"/>
              </w:rPr>
              <w:t>201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11pt0pt3"/>
              </w:rPr>
              <w:t xml:space="preserve">3 </w:t>
            </w:r>
            <w:r>
              <w:rPr>
                <w:rStyle w:val="115pt0pt"/>
              </w:rPr>
              <w:t xml:space="preserve">с углубленным </w:t>
            </w:r>
            <w:r>
              <w:rPr>
                <w:rStyle w:val="115pt0pt"/>
              </w:rPr>
              <w:t>изучением отдельных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201310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201312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«Гимназия № 12» г. Белгорода им.Ф.С. </w:t>
            </w:r>
            <w:r>
              <w:rPr>
                <w:rStyle w:val="11pt0pt3"/>
              </w:rPr>
              <w:t>Хихлушки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«Алексеевская средняя общеобразовательная школа»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0pt3"/>
              </w:rPr>
              <w:t>№3 с углубленным изучением отдельных предметов» Алексеевского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№4» Алексеевского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202307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202315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«Иловская средняя общеобразовательная школа им. Героя России В. Бурцева» Алексеевского </w:t>
            </w:r>
            <w:r>
              <w:rPr>
                <w:rStyle w:val="11pt0pt3"/>
              </w:rPr>
              <w:t>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202320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«Матреногезовская средняя общеобразовательная школа» Алексеевского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202325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«Хлевищенская средняя </w:t>
            </w:r>
            <w:r>
              <w:rPr>
                <w:rStyle w:val="11pt0pt3"/>
              </w:rPr>
              <w:t>общеобразовательная школа» Алексеевского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202330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Частное общеобразовательное учреждение «Средняя общеобразовательная школа «Белогорский класс»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205301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«Средняя общеобразовательная школа № </w:t>
            </w:r>
            <w:r>
              <w:rPr>
                <w:rStyle w:val="11pt0pt3"/>
              </w:rPr>
              <w:t>1» города Валуйки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60"/>
              <w:jc w:val="right"/>
            </w:pPr>
            <w:r>
              <w:rPr>
                <w:rStyle w:val="11pt0pt3"/>
              </w:rPr>
              <w:t>205302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«Средняя общеобразовательная школа № 2 с углубленным изучением отдельных предметов» города Валуйки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7718"/>
        <w:gridCol w:w="100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205303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3» г. Валуйки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205304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205311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«Казинская средняя общеобразовательная школа» Валуйского района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205323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«Шелаевская средняя общеобразовательная школа» Валуйского района</w:t>
            </w:r>
            <w:r>
              <w:rPr>
                <w:rStyle w:val="11pt0pt3"/>
              </w:rPr>
              <w:t xml:space="preserve">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206303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«Вейделевская средняя общеобразовательная школа»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206304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«Викторопольская средняя </w:t>
            </w:r>
            <w:r>
              <w:rPr>
                <w:rStyle w:val="11pt0pt3"/>
              </w:rPr>
              <w:t>общеобразовательная школа Вейделевского района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207308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«Пятницкая средняя общеобразовательная школа»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213301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«Ливенская средняя общеобразовательная школа имени Героя Советского Союза А. И. Дятлова» Красногвардейского района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213313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«Бирюченская</w:t>
            </w:r>
            <w:r>
              <w:rPr>
                <w:rStyle w:val="11pt0pt3"/>
              </w:rPr>
              <w:t xml:space="preserve"> средняя общеобразовательная школа»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213318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бюджетное общеобразовательное учреждение «Никитовская средняя общеобразовательная школа им. А.С. Макаренко» Красногвардейского района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218308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«Наголенская средняя общеобразовательная школа Ровеньского района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218314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«Ровеньская средняя </w:t>
            </w:r>
            <w:r>
              <w:rPr>
                <w:rStyle w:val="11pt0pt3"/>
              </w:rPr>
              <w:t>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802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автономное общеобразовательное учреждение «Гимназия № 6»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201309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«Лицей № 9 г</w:t>
            </w:r>
            <w:proofErr w:type="gramStart"/>
            <w:r>
              <w:rPr>
                <w:rStyle w:val="11pt0pt3"/>
              </w:rPr>
              <w:t>.Б</w:t>
            </w:r>
            <w:proofErr w:type="gramEnd"/>
            <w:r>
              <w:rPr>
                <w:rStyle w:val="11pt0pt3"/>
              </w:rPr>
              <w:t>елгорода»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203333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63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1 с углубленным изучением отдельных предметов» г. Губкина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208319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общеобразовательная школа № 2 с </w:t>
            </w:r>
            <w:r>
              <w:rPr>
                <w:rStyle w:val="11pt0pt3"/>
              </w:rPr>
              <w:t>углубленным изучением отдельных предметов» города Губкина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208321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«Лицей № 5» города Губкина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7711"/>
        <w:gridCol w:w="1015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208322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</w:t>
            </w:r>
            <w:r>
              <w:rPr>
                <w:rStyle w:val="11pt0pt3"/>
              </w:rPr>
              <w:t>учреждение «Гимназия №6» города Губкина Белгородской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208326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№11» города Губкина Белгородской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208327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 xml:space="preserve">Областное государственное автономное </w:t>
            </w:r>
            <w:r>
              <w:rPr>
                <w:rStyle w:val="11pt0pt3"/>
              </w:rPr>
              <w:t>общеобразовательное учреждение «Губкинская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208328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«Образовательный комплекс «СтартУМ» города </w:t>
            </w:r>
            <w:r>
              <w:rPr>
                <w:rStyle w:val="11pt0pt3"/>
              </w:rPr>
              <w:t>Губкина 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208330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208331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17» города Губкина Белгородской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1003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«Вознесеновская средняя общеобразовательная школа» Ивнянского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115pt0pt"/>
              </w:rPr>
              <w:t>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203301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«Разуменская средняя общеобразовательная школа № 1 Белгородского района 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«Разуменская средняя общеобразовательная школа № 2 Белгородского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203303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3 Белгородского района 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203309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«Головинская средняя </w:t>
            </w:r>
            <w:r>
              <w:rPr>
                <w:rStyle w:val="11pt0pt3"/>
              </w:rPr>
              <w:t>общеобразовательная школа Белгородского района 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203312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«Комсомольская средняя общеобразовательная школа Белгородского района 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203314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«Майская гимназия Белгородского района Белгородской </w:t>
            </w:r>
            <w:r>
              <w:rPr>
                <w:rStyle w:val="11pt0pt3"/>
              </w:rPr>
              <w:t>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203318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11pt0pt3"/>
              </w:rPr>
              <w:t>района Белгородской области имени Героя России</w:t>
            </w:r>
            <w:proofErr w:type="gramEnd"/>
            <w:r>
              <w:rPr>
                <w:rStyle w:val="11pt0pt3"/>
              </w:rPr>
              <w:t xml:space="preserve"> Ю.А. Чумака»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203319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«Пушкарская </w:t>
            </w:r>
            <w:r>
              <w:rPr>
                <w:rStyle w:val="11pt0pt3"/>
              </w:rPr>
              <w:t>средняя общеобразовательная школа Белгородского района 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203320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«Солохинская средняя общеобразовательная школа Белгородского района Белгородской области»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8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718"/>
        <w:gridCol w:w="100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lastRenderedPageBreak/>
              <w:t>203321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 xml:space="preserve">общеобразовательное учреждение «Стрелецкая средняя общеобразовательная школа Белгородского </w:t>
            </w:r>
            <w:proofErr w:type="gramStart"/>
            <w:r>
              <w:rPr>
                <w:rStyle w:val="11pt0pt3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11pt0pt3"/>
              </w:rPr>
              <w:t xml:space="preserve"> А.Е. Черникова»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203322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«Тавровская средняя </w:t>
            </w:r>
            <w:r>
              <w:rPr>
                <w:rStyle w:val="11pt0pt3"/>
              </w:rPr>
              <w:t>общеобразовательная школа им. А.Г. Ачкасова Белгородского района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203326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«Краснооктябрьская средняя общеобразовательная школа им. А.Ф. Пономарева Белгородского района Белгородской </w:t>
            </w:r>
            <w:r>
              <w:rPr>
                <w:rStyle w:val="11pt0pt3"/>
              </w:rPr>
              <w:t>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203332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«Северная средняя общеобразовательная школа № 2 Белгородского района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203333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Областное государственное автономное общеобразовательное учреждение «Образовательный </w:t>
            </w:r>
            <w:r>
              <w:rPr>
                <w:rStyle w:val="11pt0pt3"/>
              </w:rPr>
              <w:t>комплекс «Алгоритм Успеха»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203334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общеобразовательное учреждение «Разуменская средняя общеобразовательная школа № 4 «Вектор Успеха» Белгородского района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203335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общеобразовательное учреждение 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3"/>
              </w:rPr>
              <w:t>210330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«Ивнянская средняя общеобразовательная школа № 1» </w:t>
            </w:r>
            <w:r>
              <w:rPr>
                <w:rStyle w:val="11pt0pt3"/>
              </w:rPr>
              <w:t>п</w:t>
            </w:r>
            <w:proofErr w:type="gramStart"/>
            <w:r>
              <w:rPr>
                <w:rStyle w:val="11pt0pt3"/>
              </w:rPr>
              <w:t>.И</w:t>
            </w:r>
            <w:proofErr w:type="gramEnd"/>
            <w:r>
              <w:rPr>
                <w:rStyle w:val="11pt0pt3"/>
              </w:rPr>
              <w:t>вня Ивнянского района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46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1101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>Муниципальное бюджетное общеобразовательное учреждение «Алексеевская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«Корочанская средняя общеобразовательная школа имени Д.К.Кромского Корочанского района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211305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«Бехтеевская средняя общеобразовательная школа Корочанского района </w:t>
            </w:r>
            <w:r>
              <w:rPr>
                <w:rStyle w:val="11pt0pt3"/>
              </w:rPr>
              <w:t>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211501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«Корочанская школа-интернат»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216306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«Журавская средняя общеобразовательная школа» Прохоровского района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216320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«Шебекинская средняя </w:t>
            </w:r>
            <w:r>
              <w:rPr>
                <w:rStyle w:val="11pt0pt3"/>
              </w:rPr>
              <w:t>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66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221304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4 г. Шебекино Белгородской области»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718"/>
        <w:gridCol w:w="10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221305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5 с углубленным изучением отдельных </w:t>
            </w:r>
            <w:r>
              <w:rPr>
                <w:rStyle w:val="11pt0pt3"/>
              </w:rPr>
              <w:t>предметов г. Шебекино Белгородской области»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221306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6 города Шебекино Белгородской области»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221318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«Максимовская средняя общеобразовательная школа Шебекинского района Белгородской области»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221501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1pt0pt3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1104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</w:t>
            </w:r>
            <w:r>
              <w:rPr>
                <w:rStyle w:val="115pt0pt"/>
              </w:rPr>
              <w:t>общеобразовательное учреждение «Болынехаланская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№ 6 «Перспектива»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«Центр образования № 15 «Луч»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24» г. Белгорода им. Героя Советского Союза Ивана Петровича Крамчанинова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33»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42»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43»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45»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48»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41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1107</w:t>
            </w:r>
          </w:p>
        </w:tc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«Ломовская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«Гимназия № 12» г. Белгорода им.Ф.С. Хихлушки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17»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1pt0"/>
              </w:rPr>
              <w:t>№21»</w:t>
            </w:r>
            <w:r>
              <w:rPr>
                <w:rStyle w:val="11pt0pt3"/>
              </w:rPr>
              <w:t xml:space="preserve">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28»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201329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</w:t>
            </w:r>
            <w:r>
              <w:rPr>
                <w:rStyle w:val="11pt0pt3"/>
              </w:rPr>
              <w:t>бюджетное 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733" w:right="3444" w:bottom="4093" w:left="3444" w:header="0" w:footer="3" w:gutter="49"/>
          <w:cols w:space="720"/>
          <w:noEndnote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722"/>
        <w:gridCol w:w="10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201335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35» г. </w:t>
            </w:r>
            <w:r>
              <w:rPr>
                <w:rStyle w:val="11pt0pt3"/>
              </w:rPr>
              <w:t>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201338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40» г. Белгорода имени </w:t>
            </w:r>
            <w:r>
              <w:rPr>
                <w:rStyle w:val="11pt0pt3"/>
              </w:rPr>
              <w:t>Героя Советского Союза Вальдемара Сергеевича Шаландина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41»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201349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1110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>Муниципальное бюджетное общеобразовательное учреждение «Поповская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201305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5»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13»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201318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«Средняя общеобразовательная школа № 18»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20»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</w:t>
            </w:r>
            <w:r>
              <w:rPr>
                <w:rStyle w:val="11pt0pt3"/>
              </w:rPr>
              <w:t>«Гимназия № 22»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Г 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201337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37»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201339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39»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201346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46»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201350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50»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201352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Частное общеобразовательное учреждение «Православная гимназия во имя святых </w:t>
            </w:r>
            <w:r>
              <w:rPr>
                <w:rStyle w:val="11pt0pt3"/>
              </w:rPr>
              <w:t>Мефодия и Кирилла г. Белгорода»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221501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3"/>
              </w:rPr>
              <w:t>Г осударственное</w:t>
            </w:r>
            <w:proofErr w:type="gramEnd"/>
            <w:r>
              <w:rPr>
                <w:rStyle w:val="11pt0pt3"/>
              </w:rPr>
              <w:t xml:space="preserve"> бюджетное общеобразовательное учреждение «Шебекинская гимназия-интернат»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1902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12 с </w:t>
            </w:r>
            <w:r>
              <w:rPr>
                <w:rStyle w:val="115pt0pt"/>
              </w:rPr>
              <w:t>углубленным изучением отдельных 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203333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pt0pt3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215301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 xml:space="preserve">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11pt0pt3"/>
              </w:rPr>
              <w:t>предметов имени Княжны Ольги Николаевны</w:t>
            </w:r>
            <w:proofErr w:type="gramEnd"/>
            <w:r>
              <w:rPr>
                <w:rStyle w:val="11pt0pt3"/>
              </w:rPr>
              <w:t xml:space="preserve"> Романовой» г. Новый Оскол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718"/>
        <w:gridCol w:w="10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215302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</w:t>
            </w:r>
            <w:r>
              <w:rPr>
                <w:rStyle w:val="11pt0pt3"/>
              </w:rPr>
              <w:t>общеобразовательное учреждение «Новооскольская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215303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Муниципачьное бюджетное общеобразовательное учреждение «Средняя общеобразовательная школа № 3» г. </w:t>
            </w:r>
            <w:r>
              <w:rPr>
                <w:rStyle w:val="11pt0pt3"/>
              </w:rPr>
              <w:t>Новый Оскол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219303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«Образовательный комплекс «Лицей № 3» имени С.П. Угаровой»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219304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Общеобразовательная автономная некоммерческая </w:t>
            </w:r>
            <w:r>
              <w:rPr>
                <w:rStyle w:val="11pt0pt3"/>
              </w:rPr>
              <w:t>организация «Православная гимназия во имя Святого Благоверного Великого князя Александра Невского № 38»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Муниципачьное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14» имени А.М.Мамонова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«Гимназия № 18»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219319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219321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219322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219324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общеобразовательное учреждение «Средняя общеобразовательная школа № 24 с углубленным </w:t>
            </w:r>
            <w:r>
              <w:rPr>
                <w:rStyle w:val="11pt0pt3"/>
              </w:rPr>
              <w:t>изучением отдельных предметов»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219327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219328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28 с углубленным изучением отдельных предметов имени А.А.Угарова»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219330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11pt0pt3"/>
              </w:rPr>
              <w:t>общеобразовательная школа № 30»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219333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220302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2» п. Чернянка </w:t>
            </w:r>
            <w:r>
              <w:rPr>
                <w:rStyle w:val="11pt0pt3"/>
              </w:rPr>
              <w:t>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proofErr w:type="gramStart"/>
            <w:r>
              <w:rPr>
                <w:rStyle w:val="115pt0pt"/>
              </w:rPr>
              <w:t>Итого</w:t>
            </w:r>
            <w:proofErr w:type="gramEnd"/>
            <w:r>
              <w:rPr>
                <w:rStyle w:val="115pt0pt"/>
              </w:rPr>
              <w:t xml:space="preserve"> но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68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headerReference w:type="even" r:id="rId30"/>
          <w:headerReference w:type="default" r:id="rId31"/>
          <w:pgSz w:w="16838" w:h="23810"/>
          <w:pgMar w:top="4733" w:right="3444" w:bottom="4093" w:left="3444" w:header="0" w:footer="3" w:gutter="49"/>
          <w:cols w:space="720"/>
          <w:noEndnote/>
          <w:titlePg/>
          <w:rtlGutter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722"/>
        <w:gridCol w:w="10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lastRenderedPageBreak/>
              <w:t>1903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«Средняя общеобразовательная школа № 16 с углубленным изучением </w:t>
            </w:r>
            <w:r>
              <w:rPr>
                <w:rStyle w:val="115pt0pt"/>
              </w:rPr>
              <w:t>отдельных 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219305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219312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12 с углубленным изучением отдельных пр</w:t>
            </w:r>
            <w:r>
              <w:rPr>
                <w:rStyle w:val="11pt0pt3"/>
              </w:rPr>
              <w:t>едметов»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219320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219324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автономное </w:t>
            </w:r>
            <w:r>
              <w:rPr>
                <w:rStyle w:val="11pt0pt3"/>
              </w:rPr>
              <w:t>общеобразовательное 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219334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11pt0pt3"/>
              </w:rPr>
              <w:t>34»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219340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219356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</w:t>
            </w:r>
            <w:r>
              <w:rPr>
                <w:rStyle w:val="11pt0pt3"/>
              </w:rPr>
              <w:t>учреждение «Средняя общеобразовательная Шаталовская школа»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219357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>Муниципальное автономное общеобразовательное учреждение «Средняя общеобразовательная школа № 40»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65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1993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4" w:lineRule="exact"/>
              <w:ind w:left="120"/>
              <w:jc w:val="left"/>
            </w:pPr>
            <w:r>
              <w:rPr>
                <w:rStyle w:val="115pt0pt"/>
              </w:rPr>
              <w:t xml:space="preserve">На дому ЕГЭ; 309516, </w:t>
            </w:r>
            <w:proofErr w:type="gramStart"/>
            <w:r>
              <w:rPr>
                <w:rStyle w:val="115pt0pt"/>
              </w:rPr>
              <w:t>Белгородская</w:t>
            </w:r>
            <w:proofErr w:type="gramEnd"/>
            <w:r>
              <w:rPr>
                <w:rStyle w:val="115pt0pt"/>
              </w:rPr>
              <w:t xml:space="preserve"> обл., г. Старый Оскол, мкр. </w:t>
            </w:r>
            <w:r>
              <w:rPr>
                <w:rStyle w:val="115pt0pt"/>
              </w:rPr>
              <w:t>Макаренко, д. 15, кв. 66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219336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36» Старооскольского городского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1996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5pt0pt"/>
              </w:rPr>
              <w:t xml:space="preserve">На дому ЕГЭ/ГВЭ; 309512, </w:t>
            </w:r>
            <w:proofErr w:type="gramStart"/>
            <w:r>
              <w:rPr>
                <w:rStyle w:val="115pt0pt"/>
              </w:rPr>
              <w:t>Белгородская</w:t>
            </w:r>
            <w:proofErr w:type="gramEnd"/>
            <w:r>
              <w:rPr>
                <w:rStyle w:val="115pt0pt"/>
              </w:rPr>
              <w:t xml:space="preserve"> обл., г. Старый Оскол, мкр. </w:t>
            </w:r>
            <w:r>
              <w:rPr>
                <w:rStyle w:val="115pt0pt"/>
              </w:rPr>
              <w:t>Жукова, д. 40, кв. 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20"/>
              <w:jc w:val="right"/>
            </w:pPr>
            <w:r>
              <w:rPr>
                <w:rStyle w:val="11pt0pt3"/>
              </w:rPr>
              <w:t>201325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11pt0pt3"/>
              </w:rPr>
              <w:t>а-</w:t>
            </w:r>
            <w:proofErr w:type="gramEnd"/>
            <w:r>
              <w:rPr>
                <w:rStyle w:val="11pt0pt3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5pt0pt"/>
              </w:rPr>
              <w:t>2201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5pt0pt"/>
              </w:rPr>
              <w:t xml:space="preserve">Муниципальное бюджетное общеобразовательное учреждение «Яковлевская средняя </w:t>
            </w:r>
            <w:r>
              <w:rPr>
                <w:rStyle w:val="115pt0pt"/>
              </w:rPr>
              <w:t>общеобразовательная школа «Школа успеха» Яковлевского городского округа"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204301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63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«Борисовская средняя общеобразовательная школа имени Героя Советского Союза А.М. Рудого» Белгородской </w:t>
            </w:r>
            <w:r>
              <w:rPr>
                <w:rStyle w:val="11pt0pt3"/>
              </w:rPr>
              <w:t>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ind w:right="140"/>
              <w:jc w:val="right"/>
            </w:pPr>
            <w:r>
              <w:rPr>
                <w:rStyle w:val="11pt0pt3"/>
              </w:rPr>
              <w:t>209302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718"/>
        <w:gridCol w:w="10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lastRenderedPageBreak/>
              <w:t>214303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общеобразовательное учреждение </w:t>
            </w:r>
            <w:r>
              <w:rPr>
                <w:rStyle w:val="11pt0pt3"/>
              </w:rPr>
              <w:t>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217305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3"/>
              </w:rPr>
              <w:t xml:space="preserve">Областное государственное бюджетное общеобразовательное учреждение «Пролетарская средняя общеобразовательная школа № 1» Ракитянского района Белгородской </w:t>
            </w:r>
            <w:r>
              <w:rPr>
                <w:rStyle w:val="11pt0pt3"/>
              </w:rPr>
              <w:t>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222301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«Средняя общеобразовательная школа № 1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222302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11pt0pt3"/>
              </w:rPr>
              <w:t>№ 2 г</w:t>
            </w:r>
            <w:proofErr w:type="gramStart"/>
            <w:r>
              <w:rPr>
                <w:rStyle w:val="11pt0pt3"/>
              </w:rPr>
              <w:t>.С</w:t>
            </w:r>
            <w:proofErr w:type="gramEnd"/>
            <w:r>
              <w:rPr>
                <w:rStyle w:val="11pt0pt3"/>
              </w:rPr>
              <w:t>троитель Яковлевского городского округа»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222303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Областное государственное бюджетное общеобразовательное учреждение «Средняя общеобразовательная школа № 3 с углубленным изучением отдельных предметов г. Строитель» Белгородской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222315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81" w:lineRule="exact"/>
              <w:ind w:left="120"/>
              <w:jc w:val="left"/>
            </w:pPr>
            <w:r>
              <w:rPr>
                <w:rStyle w:val="11pt0pt3"/>
              </w:rP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3"/>
              </w:rPr>
              <w:t>222316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</w:pPr>
            <w:r>
              <w:rPr>
                <w:rStyle w:val="11pt0pt3"/>
              </w:rPr>
              <w:t xml:space="preserve">Муниципальное бюджетное общеобразовательное учреждение «Томаровская средняя общеобразовательная </w:t>
            </w:r>
            <w:r>
              <w:rPr>
                <w:rStyle w:val="11pt0pt3"/>
              </w:rPr>
              <w:t>школа № 1 имени Героя Советского Союза Шевченко А.И. Яковлевского городского округа»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3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15pt0pt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21"/>
              <w:framePr w:w="967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32"/>
          <w:headerReference w:type="default" r:id="rId33"/>
          <w:headerReference w:type="first" r:id="rId34"/>
          <w:pgSz w:w="16838" w:h="23810"/>
          <w:pgMar w:top="4733" w:right="3444" w:bottom="4093" w:left="3444" w:header="0" w:footer="3" w:gutter="49"/>
          <w:cols w:space="720"/>
          <w:noEndnote/>
          <w:titlePg/>
          <w:rtlGutter/>
          <w:docGrid w:linePitch="360"/>
        </w:sectPr>
      </w:pPr>
    </w:p>
    <w:p w:rsidR="001E1B52" w:rsidRDefault="00D61D3A">
      <w:pPr>
        <w:pStyle w:val="50"/>
        <w:shd w:val="clear" w:color="auto" w:fill="auto"/>
        <w:spacing w:after="328" w:line="259" w:lineRule="exact"/>
        <w:ind w:right="280"/>
        <w:jc w:val="center"/>
      </w:pPr>
      <w:r>
        <w:lastRenderedPageBreak/>
        <w:t xml:space="preserve">Приложение 11 к приказу министерства образования Белгородской области от « </w:t>
      </w:r>
      <w:r>
        <w:rPr>
          <w:rStyle w:val="51"/>
        </w:rPr>
        <w:t>/у</w:t>
      </w:r>
      <w:r>
        <w:rPr>
          <w:rStyle w:val="52"/>
        </w:rPr>
        <w:t xml:space="preserve"> </w:t>
      </w:r>
      <w:r>
        <w:t xml:space="preserve">» мая 2024 г. № </w:t>
      </w:r>
      <w:r>
        <w:rPr>
          <w:rStyle w:val="5105pt-1pt"/>
          <w:vertAlign w:val="superscript"/>
          <w:lang w:val="ru-RU"/>
        </w:rPr>
        <w:t>х</w:t>
      </w:r>
      <w:r>
        <w:rPr>
          <w:rStyle w:val="5105pt-1pt"/>
          <w:lang w:val="ru-RU"/>
        </w:rPr>
        <w:t>//уг</w:t>
      </w:r>
      <w:proofErr w:type="gramStart"/>
      <w:r>
        <w:rPr>
          <w:rStyle w:val="5105pt-1pt"/>
          <w:lang w:val="ru-RU"/>
        </w:rPr>
        <w:t>-'</w:t>
      </w:r>
      <w:proofErr w:type="gramEnd"/>
    </w:p>
    <w:p w:rsidR="001E1B52" w:rsidRDefault="00D61D3A">
      <w:pPr>
        <w:pStyle w:val="60"/>
        <w:shd w:val="clear" w:color="auto" w:fill="auto"/>
        <w:spacing w:before="0" w:after="180"/>
        <w:ind w:left="60"/>
      </w:pPr>
      <w:r>
        <w:t xml:space="preserve">Распределение участников единого государственного экзамена между пунктами проведения экзаменов для проведения единого государственного экзамена по </w:t>
      </w:r>
      <w:r>
        <w:t>китайскому языку (устная часть) 7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715"/>
        <w:gridCol w:w="100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9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3660" w:hanging="840"/>
              <w:jc w:val="lef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34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rPr>
                <w:rStyle w:val="61"/>
              </w:rPr>
              <w:t>1110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"/>
              </w:rPr>
              <w:t>Муниципальное бюджетное общеобразовательное учреждение «Поповская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3»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5» г. Белгорода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1E1B52">
            <w:pPr>
              <w:framePr w:w="9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rPr>
                <w:rStyle w:val="61"/>
              </w:rPr>
              <w:t>Итого по ППЭ: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769" w:right="3474" w:bottom="12235" w:left="3474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50"/>
        <w:shd w:val="clear" w:color="auto" w:fill="auto"/>
        <w:spacing w:after="137" w:line="252" w:lineRule="exact"/>
        <w:ind w:left="6280" w:right="260" w:firstLine="900"/>
      </w:pPr>
      <w:r>
        <w:lastRenderedPageBreak/>
        <w:t xml:space="preserve">Приложение 12 к приказу министерства образования Белгородской области от « </w:t>
      </w:r>
      <w:r>
        <w:rPr>
          <w:rStyle w:val="5105pt-1pt0"/>
        </w:rPr>
        <w:t>~/~</w:t>
      </w:r>
      <w:r>
        <w:rPr>
          <w:rStyle w:val="5105pt-1pt1"/>
        </w:rPr>
        <w:t>»</w:t>
      </w:r>
      <w:r>
        <w:t xml:space="preserve"> мая 2024 г. №</w:t>
      </w:r>
    </w:p>
    <w:p w:rsidR="001E1B52" w:rsidRDefault="00D61D3A">
      <w:pPr>
        <w:pStyle w:val="60"/>
        <w:shd w:val="clear" w:color="auto" w:fill="auto"/>
        <w:spacing w:before="0" w:after="0" w:line="306" w:lineRule="exact"/>
        <w:ind w:left="60"/>
      </w:pPr>
      <w: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</w:t>
      </w:r>
    </w:p>
    <w:p w:rsidR="001E1B52" w:rsidRDefault="00D61D3A">
      <w:pPr>
        <w:pStyle w:val="60"/>
        <w:shd w:val="clear" w:color="auto" w:fill="auto"/>
        <w:spacing w:before="0" w:after="179" w:line="306" w:lineRule="exact"/>
        <w:ind w:left="60"/>
      </w:pPr>
      <w:r>
        <w:t>по информатике 8 и</w:t>
      </w:r>
      <w:r>
        <w:t>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3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0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right="160"/>
              <w:jc w:val="righ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right="160"/>
              <w:jc w:val="righ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right="160"/>
              <w:jc w:val="righ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right="160"/>
              <w:jc w:val="right"/>
            </w:pPr>
            <w:r>
              <w:rPr>
                <w:rStyle w:val="611pt"/>
              </w:rPr>
              <w:t>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3720" w:hanging="840"/>
              <w:jc w:val="lef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60"/>
              <w:jc w:val="right"/>
            </w:pPr>
            <w:r>
              <w:rPr>
                <w:rStyle w:val="61"/>
              </w:rPr>
              <w:t>201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Style w:val="61"/>
              </w:rPr>
              <w:t>Средний</w:t>
            </w:r>
            <w:proofErr w:type="gramEnd"/>
            <w:r>
              <w:rPr>
                <w:rStyle w:val="61"/>
              </w:rPr>
              <w:t xml:space="preserve"> общеобразовательная школа № 3 с углубленным изучением отдельных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205304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«Валуйская средняя общеобразовательная школа № </w:t>
            </w:r>
            <w:r>
              <w:rPr>
                <w:rStyle w:val="611pt"/>
              </w:rPr>
              <w:t>4»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206303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«Вейделевская средняя общеобразовательная школа»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206307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«Закутчанская средняя </w:t>
            </w:r>
            <w:r>
              <w:rPr>
                <w:rStyle w:val="611pt"/>
              </w:rPr>
              <w:t>общеобразовательная школа Вейделевского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206312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«Николаевская средняя общеобразовательная школа Вейделевского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212304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«Красненская средняя общеобразовательная школа имени М.И.Светличной» Красненского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213302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«Ливенская средняя общеобразовательная школа № 2» </w:t>
            </w:r>
            <w:r>
              <w:rPr>
                <w:rStyle w:val="611pt"/>
              </w:rPr>
              <w:t>Красногвардейского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213306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 Белгородской </w:t>
            </w:r>
            <w:r>
              <w:rPr>
                <w:rStyle w:val="611pt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213307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«Верхососенская средняя общеобразовательная школа имени Героя Советского Союза М.С. Котова» Красногвардейского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213310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«Засосенская средняя общеобразовательная школа имени Героя Советского Союза Н. Л. Яценко» Красногвардейского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3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213311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«Казацкая средняя </w:t>
            </w:r>
            <w:r>
              <w:rPr>
                <w:rStyle w:val="611pt"/>
              </w:rPr>
              <w:t>общеобразовательная школа» Красногвардейского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213313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«Бирюченская средняя общеобразовательная школа»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213318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«Никитовская средняя общеобразовательная школа им. А.С. Макаренко» Красногвардейского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213322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«Стрелецкая средняя общеобразовательная школа»</w:t>
            </w:r>
            <w:r>
              <w:rPr>
                <w:rStyle w:val="611pt"/>
              </w:rPr>
              <w:t xml:space="preserve"> Красногвардейского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218308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«Наголенская средняя общеобразовательная школа Ровеньского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218309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«Нагорьевская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218314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«Ровеньская средняя общеобразовательная школа с углубленным изучением отдельных</w:t>
            </w:r>
            <w:r>
              <w:rPr>
                <w:rStyle w:val="611pt"/>
              </w:rPr>
              <w:t xml:space="preserve"> предметов»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218315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«Ровеньская средняя общеобразовательная школа № 2 Ровеньского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218316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«Харьковская средняя общеобразовательная школа Ровеньского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50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391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На дому ЕГЭ; 308501, Белгородская обл., Белгородский район, п. </w:t>
            </w:r>
            <w:proofErr w:type="gramStart"/>
            <w:r>
              <w:t>Ду бовое</w:t>
            </w:r>
            <w:proofErr w:type="gramEnd"/>
            <w:r>
              <w:t>, ул. Широкая, д. 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</w:t>
            </w:r>
            <w:r>
              <w:rPr>
                <w:rStyle w:val="611pt"/>
              </w:rPr>
              <w:t>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801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Style w:val="611pt"/>
              </w:rPr>
              <w:t xml:space="preserve">№ </w:t>
            </w:r>
            <w:r>
              <w:t>2 с углубленным изучением отдельных предметов»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208303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«Боброводворская средняя </w:t>
            </w:r>
            <w:r>
              <w:rPr>
                <w:rStyle w:val="611pt"/>
              </w:rPr>
              <w:t>общеобразовательная школа» Губкинского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208311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«Скороднянская средняя общеобразовательная школа» Губкинского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208318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</w:t>
            </w:r>
            <w:r>
              <w:rPr>
                <w:rStyle w:val="611pt"/>
              </w:rPr>
              <w:t xml:space="preserve"> общеобразовательное учреждение «Средняя общеобразовательная школа № 1 с углубленным изучением отдельных предметов» г. Губкина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208321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«Лицей № 5» города Губкина Белгородской </w:t>
            </w:r>
            <w:r>
              <w:rPr>
                <w:rStyle w:val="611pt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208322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«Гимназия №6» города Губкина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3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208331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17» города Губкина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37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1002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t>Муниципальное бюджетное общеобразовательное учреждение «Ивнянская средняя общеобразовательная школа № 1»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«Разуменская средняя </w:t>
            </w:r>
            <w:r>
              <w:rPr>
                <w:rStyle w:val="611pt"/>
              </w:rPr>
              <w:t>общеобразовательная школа № 1 Белгородского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«Разуменская средняя общеобразовательная школа № 2 Белгородского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«Разуменская средняя общеобразовательная школа № 3 Белгородского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«Беловская средняя общеобразовательная школа им. С. М. Остащенко </w:t>
            </w:r>
            <w:r>
              <w:rPr>
                <w:rStyle w:val="611pt"/>
              </w:rPr>
              <w:t>Белгородского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203331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«Северная средняя общеобразовательная школа № 1 Белгородского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203332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«Северная средняя общеобразовательная школа № 2 Белгородского района </w:t>
            </w:r>
            <w:r>
              <w:rPr>
                <w:rStyle w:val="611pt"/>
              </w:rPr>
              <w:t>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203333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«Верхопенская</w:t>
            </w:r>
            <w:r>
              <w:rPr>
                <w:rStyle w:val="611pt"/>
              </w:rPr>
              <w:t xml:space="preserve"> средняя общеобразовательная школа имени М.Р.Абросимова»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210306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</w:t>
            </w:r>
            <w:r>
              <w:rPr>
                <w:rStyle w:val="611pt"/>
              </w:rPr>
              <w:t xml:space="preserve"> бюджетное общеобразовательное учреждение «Кочетовская средняя общеобразовательная школа» Ивнянского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210310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«Новенская средняя общеобразовательная школа» Ивнянского </w:t>
            </w:r>
            <w:r>
              <w:rPr>
                <w:rStyle w:val="611pt"/>
              </w:rPr>
              <w:t>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210311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«Песчанская средняя общеобразовательная школа» Ивнянского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210330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«Ивнянская </w:t>
            </w:r>
            <w:r>
              <w:rPr>
                <w:rStyle w:val="611pt"/>
              </w:rPr>
              <w:t>средняя общеобразовательная школа № 1» п</w:t>
            </w:r>
            <w:proofErr w:type="gramStart"/>
            <w:r>
              <w:rPr>
                <w:rStyle w:val="611pt"/>
              </w:rPr>
              <w:t>.И</w:t>
            </w:r>
            <w:proofErr w:type="gramEnd"/>
            <w:r>
              <w:rPr>
                <w:rStyle w:val="611pt"/>
              </w:rPr>
              <w:t>вня Ивнянского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47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1101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t>Муниципальное бюджетное общеобразовательное учреждение «Алексеевская средняя общеобразовательная школа Корочанского района»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73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221301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</w:t>
            </w:r>
            <w:r>
              <w:rPr>
                <w:rStyle w:val="611pt"/>
              </w:rPr>
              <w:t>государственное бюджетное общеобразовательное учреждение «Шебекинская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221302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2 г. Шебекино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6105pt-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221303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 г. Шебекино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221304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4 г. Шебекино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221305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 г. Шебекино Белгородской</w:t>
            </w:r>
            <w:r>
              <w:rPr>
                <w:rStyle w:val="611pt"/>
              </w:rPr>
              <w:t xml:space="preserve">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221306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6 города Шебекино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221322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«Новотаволжанская средняя </w:t>
            </w:r>
            <w:r>
              <w:rPr>
                <w:rStyle w:val="611pt"/>
              </w:rPr>
              <w:t>общеобразовательная школа имени Героя Советского Союза И.П.Серикова Шебекинского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221501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23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1102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Муниципальное </w:t>
            </w:r>
            <w:r>
              <w:t>бюджетное общеобразовательное учреждение «Афанасовская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«Гимназия № 2»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201304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4»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201309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611pt"/>
              </w:rPr>
              <w:t>.Б</w:t>
            </w:r>
            <w:proofErr w:type="gramEnd"/>
            <w:r>
              <w:rPr>
                <w:rStyle w:val="611pt"/>
              </w:rPr>
              <w:t>елгорода»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«Средняя общеобразовательная школа № 13»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20»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49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1103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Муниципальное бюджетное общеобразовательное учреждение </w:t>
            </w:r>
            <w:r>
              <w:t>«Бехтеевская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3 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«Центр образования № 15 «Луч» </w:t>
            </w:r>
            <w:r>
              <w:rPr>
                <w:rStyle w:val="611pt"/>
              </w:rPr>
              <w:t>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201319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19» г. Белгорода им. </w:t>
            </w:r>
            <w:r>
              <w:rPr>
                <w:rStyle w:val="611pt"/>
              </w:rPr>
              <w:t>В. Казанцева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201339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39»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201349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49 с углубленным </w:t>
            </w:r>
            <w:r>
              <w:rPr>
                <w:rStyle w:val="611pt"/>
              </w:rPr>
              <w:t>изучением отдельных предметов»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49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77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lastRenderedPageBreak/>
              <w:t>1106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бюджетное общеобразовательное учреждение «Кощеевская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</w:t>
            </w:r>
            <w:r>
              <w:rPr>
                <w:rStyle w:val="611pt"/>
              </w:rPr>
              <w:t xml:space="preserve"> «Центр образования № 1» г. Белгорода </w:t>
            </w:r>
            <w:proofErr w:type="gramStart"/>
            <w:r>
              <w:rPr>
                <w:rStyle w:val="611pt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11»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«Гимназия № 12» г. Белгорода им.Ф.С. Хихлушки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17»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21»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№31»</w:t>
            </w:r>
            <w:r>
              <w:rPr>
                <w:rStyle w:val="611pt"/>
              </w:rPr>
              <w:t xml:space="preserve">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49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1109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Муниципальное бюджетное общеобразовательное </w:t>
            </w:r>
            <w:r>
              <w:t>учреждение «Погореловская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«Гимназия № 5 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201306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</w:t>
            </w:r>
            <w:r>
              <w:rPr>
                <w:rStyle w:val="611pt"/>
              </w:rPr>
              <w:t xml:space="preserve"> № 6 «Перспектива»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7»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611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17»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611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50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1901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Муниципальное бюджетное </w:t>
            </w:r>
            <w:r>
              <w:t>общеобразовательное учреждение «Средня общеобразовательная школа № 5 с углубленным изучением отдельных предметов»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left="40"/>
              <w:jc w:val="left"/>
            </w:pPr>
            <w:r>
              <w:t>я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219303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«Образовательный комплекс «Лицей № 3» </w:t>
            </w:r>
            <w:r>
              <w:rPr>
                <w:rStyle w:val="611pt"/>
              </w:rPr>
              <w:t>имени С.П. Угаровой»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219314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имени А.М.Мамонова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219318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«Гимназия</w:t>
            </w:r>
            <w:r>
              <w:rPr>
                <w:rStyle w:val="611pt"/>
              </w:rPr>
              <w:t xml:space="preserve"> № 18»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219321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219334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34» </w:t>
            </w:r>
            <w:r>
              <w:rPr>
                <w:rStyle w:val="611pt"/>
              </w:rPr>
              <w:t>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48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1904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Муниципальное автономное общеобразовательное учреждение «Средняя школа №19 - корпус кадет «Виктория»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7877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219330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92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219333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219357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92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школа: № 40»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54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1905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Муниципальное бюджетное </w:t>
            </w:r>
            <w:r>
              <w:t>общеобразовательное учреждение «Средняя общеобразовательная школа №34»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</w:t>
            </w:r>
            <w:r>
              <w:rPr>
                <w:rStyle w:val="611pt"/>
              </w:rPr>
              <w:t>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5 с углубленным изучением отдельных </w:t>
            </w:r>
            <w:r>
              <w:rPr>
                <w:rStyle w:val="611pt"/>
              </w:rPr>
              <w:t>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6Garamond7pt"/>
              </w:rPr>
              <w:t>л</w:t>
            </w:r>
          </w:p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6SegoeUI7pt"/>
              </w:rPr>
              <w:t>Э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219316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</w:t>
            </w:r>
            <w:r>
              <w:rPr>
                <w:rStyle w:val="611pt"/>
              </w:rPr>
              <w:t xml:space="preserve"> школа № 21»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219327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Style w:val="611pt"/>
              </w:rPr>
              <w:t xml:space="preserve"> 27 с углубленным изучением отдельных предметов»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«Чернянская средняя общеобразовательная школа № 1 с углублённым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3» п. Чернянка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«Чернянская средняя общеобразовательная школа № 4»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220309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с. Ездочное Чернянского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50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2201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бюджетное общеобразовательное учреждение </w:t>
            </w:r>
            <w:r>
              <w:t>«Яковлевская средняя общеобразовательная школа «Школа успеха» Яковлевского городского округа»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204301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Областное </w:t>
            </w:r>
            <w:r>
              <w:rPr>
                <w:rStyle w:val="611pt"/>
              </w:rPr>
              <w:t>государственное бюджетное общеобразовательное учреждение «Борисовская средняя 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204302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«Борисовская средняя </w:t>
            </w:r>
            <w:r>
              <w:rPr>
                <w:rStyle w:val="611pt"/>
              </w:rPr>
              <w:t>общеобразовательная школа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214204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нетиповое общеобразовательное учреждение «Образовательный комплекс «Слобожанщина»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8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73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214302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«Краснояружская средняя </w:t>
            </w:r>
            <w:r>
              <w:rPr>
                <w:rStyle w:val="611pt"/>
              </w:rPr>
              <w:t>общеобразовательная школа»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214303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</w:t>
            </w:r>
            <w:r>
              <w:rPr>
                <w:rStyle w:val="611pt"/>
              </w:rPr>
              <w:t>«Венгеровская средняя общеобразовательная школа» Ракитянского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«Пролетарская средняя общеобразовательная школа № 1» Ракитянского района Белгородской </w:t>
            </w:r>
            <w:r>
              <w:rPr>
                <w:rStyle w:val="611pt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217306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217307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«Ракитянская средняя общеобразовательная </w:t>
            </w:r>
            <w:r>
              <w:rPr>
                <w:rStyle w:val="611pt"/>
              </w:rPr>
              <w:t>школа № 1» Ракитянского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«Ракитянская средняя общеобразовательная школа № 2 имени А.И. Цыбулёва» Ракитянского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217309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«Ракитянская средняя общеобразовательная школа № 3 имени Н.Н. Федутенко» Ракитянского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217312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«Нижнепенская средняя общеобразовательная школа» </w:t>
            </w:r>
            <w:r>
              <w:rPr>
                <w:rStyle w:val="611pt"/>
              </w:rPr>
              <w:t>Ракитянского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217313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«Дмитриевская средняя общеобразовательная школа» Ракитянского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28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717" w:right="3483" w:bottom="4422" w:left="3483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3"/>
        <w:ind w:right="300"/>
        <w:jc w:val="center"/>
      </w:pPr>
      <w:r>
        <w:lastRenderedPageBreak/>
        <w:t xml:space="preserve">Приложение 13 к приказу министерства образования Белгородской области от </w:t>
      </w:r>
      <w:r>
        <w:rPr>
          <w:rStyle w:val="52"/>
        </w:rPr>
        <w:t xml:space="preserve">« //» </w:t>
      </w:r>
      <w:r>
        <w:t xml:space="preserve">мая 2024 г. № </w:t>
      </w:r>
      <w:r>
        <w:rPr>
          <w:rStyle w:val="5105pt-1pt"/>
          <w:lang w:val="ru-RU"/>
        </w:rPr>
        <w:t>/</w:t>
      </w:r>
      <w:r>
        <w:rPr>
          <w:rStyle w:val="5105pt-1pt"/>
        </w:rPr>
        <w:t>til</w:t>
      </w:r>
    </w:p>
    <w:p w:rsidR="001E1B52" w:rsidRDefault="00D61D3A">
      <w:pPr>
        <w:pStyle w:val="20"/>
        <w:shd w:val="clear" w:color="auto" w:fill="auto"/>
        <w:spacing w:before="0" w:after="180" w:line="302" w:lineRule="exact"/>
        <w:ind w:left="60"/>
      </w:pPr>
      <w:r>
        <w:rPr>
          <w:rStyle w:val="2115pt"/>
          <w:b/>
          <w:bCs/>
        </w:rP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 по английскому</w:t>
      </w:r>
      <w:r>
        <w:rPr>
          <w:rStyle w:val="2115pt"/>
          <w:b/>
          <w:bCs/>
        </w:rPr>
        <w:t xml:space="preserve"> языку (устная часть) 8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3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3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3740" w:hanging="840"/>
              <w:jc w:val="lef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1104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бюджетное общеобразовательное учреждение «Большехаланская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201302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</w:t>
            </w:r>
            <w:r>
              <w:rPr>
                <w:rStyle w:val="611pt"/>
              </w:rPr>
              <w:t xml:space="preserve"> бюджетное общеобразовательное учреждение «Гимназия № 2»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30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автономное общеобразовательное </w:t>
            </w:r>
            <w:r>
              <w:rPr>
                <w:rStyle w:val="611pt"/>
              </w:rPr>
              <w:t>учреждение «Шуховский лицей»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43»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201350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50»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1107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бюджетное общеобразовательное учреждение «Ломовская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</w:t>
            </w:r>
            <w:r>
              <w:rPr>
                <w:rStyle w:val="611pt"/>
              </w:rPr>
              <w:t xml:space="preserve">«Центр образования № 1» г. Белгорода </w:t>
            </w:r>
            <w:proofErr w:type="gramStart"/>
            <w:r>
              <w:rPr>
                <w:rStyle w:val="611pt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«Лицей № 10»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201332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«Лицей № 32»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201401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1110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Муниципальное бюджетное общеобразовательное учреждение «Поповская средняя </w:t>
            </w:r>
            <w:r>
              <w:t>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201303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3 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5»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201307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</w:t>
            </w:r>
            <w:r>
              <w:rPr>
                <w:rStyle w:val="611pt"/>
              </w:rPr>
              <w:t xml:space="preserve"> бюджетное общеобразовательное учреждение «Средняя общеобразовательная школа № 7» г. Белгорода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201309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611pt"/>
              </w:rPr>
              <w:t>.Б</w:t>
            </w:r>
            <w:proofErr w:type="gramEnd"/>
            <w:r>
              <w:rPr>
                <w:rStyle w:val="611pt"/>
              </w:rPr>
              <w:t>елгорода»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Государственное бюджетное </w:t>
            </w:r>
            <w:r>
              <w:rPr>
                <w:rStyle w:val="611pt"/>
              </w:rPr>
              <w:t>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32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343" w:right="3467" w:bottom="3900" w:left="3467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0"/>
        <w:ind w:left="6160" w:right="280" w:firstLine="1000"/>
      </w:pPr>
      <w:r>
        <w:lastRenderedPageBreak/>
        <w:t xml:space="preserve">Приложение 14 к приказу министерства образования Белгородской области от « </w:t>
      </w:r>
      <w:r>
        <w:rPr>
          <w:rStyle w:val="51"/>
        </w:rPr>
        <w:t xml:space="preserve">/ </w:t>
      </w:r>
      <w:r>
        <w:rPr>
          <w:rStyle w:val="5105pt-1pt"/>
          <w:lang w:val="ru-RU"/>
        </w:rPr>
        <w:t>т</w:t>
      </w:r>
      <w:r>
        <w:rPr>
          <w:rStyle w:val="52"/>
        </w:rPr>
        <w:t xml:space="preserve"> </w:t>
      </w:r>
      <w:r>
        <w:t xml:space="preserve">» мая 2024 г. № </w:t>
      </w:r>
      <w:r>
        <w:rPr>
          <w:rStyle w:val="51"/>
        </w:rPr>
        <w:t>/</w:t>
      </w:r>
    </w:p>
    <w:p w:rsidR="001E1B52" w:rsidRDefault="00D61D3A">
      <w:pPr>
        <w:pStyle w:val="20"/>
        <w:shd w:val="clear" w:color="auto" w:fill="auto"/>
        <w:spacing w:before="0" w:after="179" w:line="306" w:lineRule="exact"/>
        <w:ind w:left="60"/>
      </w:pPr>
      <w:r>
        <w:rPr>
          <w:rStyle w:val="2115pt"/>
          <w:b/>
          <w:bCs/>
        </w:rPr>
        <w:t xml:space="preserve">Распределение </w:t>
      </w:r>
      <w:r>
        <w:rPr>
          <w:rStyle w:val="2115pt"/>
          <w:b/>
          <w:bCs/>
        </w:rPr>
        <w:t>участников единого государственного экзамена между пунктами проведения экзаменов для проведения единого государственного экзамена по немецкому языку (устная часть) 8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70"/>
        <w:gridCol w:w="85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0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rPr>
                <w:rStyle w:val="611pt"/>
              </w:rPr>
              <w:t>00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740" w:hanging="840"/>
              <w:jc w:val="lef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220"/>
              <w:jc w:val="right"/>
            </w:pPr>
            <w:r>
              <w:t>201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611pt"/>
              </w:rPr>
              <w:t xml:space="preserve">3 </w:t>
            </w:r>
            <w:r>
              <w:t>с углубленным изучением отдельных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220"/>
              <w:jc w:val="right"/>
            </w:pPr>
            <w:r>
              <w:rPr>
                <w:rStyle w:val="611pt"/>
              </w:rPr>
              <w:t>205323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«Шелаевская средняя </w:t>
            </w:r>
            <w:r>
              <w:rPr>
                <w:rStyle w:val="611pt"/>
              </w:rPr>
              <w:t>общеобразовательная школа»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2201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222312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«Кустовская средняя общеобразовательная школа Яковлевского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208" w:line="259" w:lineRule="exact"/>
        <w:ind w:right="280"/>
        <w:jc w:val="center"/>
      </w:pPr>
      <w:r>
        <w:t xml:space="preserve">Приложение 15 к приказу министерства образования Белгородской области от « </w:t>
      </w:r>
      <w:r>
        <w:rPr>
          <w:rStyle w:val="5105pt-1pt"/>
        </w:rPr>
        <w:t>j</w:t>
      </w:r>
      <w:r w:rsidRPr="00E05525">
        <w:rPr>
          <w:rStyle w:val="5105pt-1pt"/>
          <w:lang w:val="ru-RU"/>
        </w:rPr>
        <w:t xml:space="preserve"> ~</w:t>
      </w:r>
      <w:r>
        <w:rPr>
          <w:rStyle w:val="5105pt-1pt"/>
        </w:rPr>
        <w:t>f</w:t>
      </w:r>
      <w:r w:rsidRPr="00E05525">
        <w:rPr>
          <w:rStyle w:val="52"/>
        </w:rPr>
        <w:t xml:space="preserve"> </w:t>
      </w:r>
      <w:r>
        <w:t xml:space="preserve">» мая 2024 г. № </w:t>
      </w:r>
      <w:r w:rsidRPr="00E05525">
        <w:rPr>
          <w:rStyle w:val="5105pt-1pt"/>
          <w:lang w:val="ru-RU"/>
        </w:rPr>
        <w:t>/</w:t>
      </w:r>
      <w:r>
        <w:rPr>
          <w:rStyle w:val="5105pt-1pt"/>
        </w:rPr>
        <w:t>fi</w:t>
      </w:r>
      <w:r w:rsidRPr="00E05525">
        <w:rPr>
          <w:rStyle w:val="5105pt-1pt"/>
          <w:lang w:val="ru-RU"/>
        </w:rPr>
        <w:t xml:space="preserve"> </w:t>
      </w:r>
      <w:r>
        <w:rPr>
          <w:rStyle w:val="5105pt-1pt"/>
        </w:rPr>
        <w:t>t</w:t>
      </w:r>
    </w:p>
    <w:p w:rsidR="001E1B52" w:rsidRDefault="00D61D3A">
      <w:pPr>
        <w:pStyle w:val="60"/>
        <w:shd w:val="clear" w:color="auto" w:fill="auto"/>
        <w:spacing w:before="0" w:after="180"/>
        <w:ind w:left="60"/>
      </w:pPr>
      <w: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 по французскому языку (устная часть) 8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3"/>
        <w:gridCol w:w="84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2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1pt"/>
              </w:rPr>
              <w:t>Код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25pt"/>
              </w:rPr>
              <w:t>ппэ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25pt"/>
              </w:rPr>
              <w:t>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3740" w:hanging="840"/>
              <w:jc w:val="left"/>
            </w:pPr>
            <w:r>
              <w:rPr>
                <w:rStyle w:val="611pt"/>
              </w:rPr>
              <w:t xml:space="preserve">Наименование МСУ </w:t>
            </w:r>
            <w:r>
              <w:rPr>
                <w:rStyle w:val="6125pt"/>
              </w:rPr>
              <w:t>ППЭ ОО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61"/>
              </w:rPr>
              <w:t>1110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"/>
              </w:rPr>
              <w:t>Муниципальное бюджетное общеобразовательное учреждение «Поповская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201347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6125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rPr>
                <w:rStyle w:val="61"/>
              </w:rPr>
              <w:t>Итого по ППЭ: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200"/>
        <w:ind w:left="6160" w:right="280" w:firstLine="1000"/>
      </w:pPr>
      <w:r>
        <w:t xml:space="preserve">Приложение 16 к приказу министерства образования Белгородской области от « </w:t>
      </w:r>
      <w:r>
        <w:rPr>
          <w:rStyle w:val="5105pt-1pt2"/>
        </w:rPr>
        <w:t>JL</w:t>
      </w:r>
      <w:r w:rsidRPr="00E05525">
        <w:rPr>
          <w:rStyle w:val="52"/>
        </w:rPr>
        <w:t xml:space="preserve"> </w:t>
      </w:r>
      <w:r>
        <w:t xml:space="preserve">» мая 2024 г. № </w:t>
      </w:r>
      <w:r>
        <w:rPr>
          <w:rStyle w:val="5105pt-1pt"/>
          <w:lang w:val="ru-RU"/>
        </w:rPr>
        <w:t>'//</w:t>
      </w:r>
    </w:p>
    <w:p w:rsidR="001E1B52" w:rsidRDefault="00D61D3A">
      <w:pPr>
        <w:pStyle w:val="60"/>
        <w:shd w:val="clear" w:color="auto" w:fill="auto"/>
        <w:spacing w:before="0" w:after="179" w:line="306" w:lineRule="exact"/>
        <w:ind w:left="40"/>
      </w:pPr>
      <w:r>
        <w:t xml:space="preserve">Распределение участников единого государственного экзамена между пунктами проведения экзаменов для проведения единого государственного </w:t>
      </w:r>
      <w:r>
        <w:t>экзамена по испанскому языку (устная часть) 8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7870"/>
        <w:gridCol w:w="84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2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74" w:lineRule="exact"/>
              <w:ind w:left="3740" w:hanging="840"/>
              <w:jc w:val="lef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61"/>
              </w:rPr>
              <w:t>1110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"/>
              </w:rPr>
              <w:t>Муниципальное бюджетное общеобразовательное учреждение «Поповская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201401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rPr>
                <w:rStyle w:val="61"/>
              </w:rPr>
              <w:t>Итого по ППЭ: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197" w:line="252" w:lineRule="exact"/>
        <w:ind w:right="280"/>
        <w:jc w:val="center"/>
      </w:pPr>
      <w:r>
        <w:t xml:space="preserve">Приложение 17 к приказу министерства образования Белгородской области от » мая 2024 г. № </w:t>
      </w:r>
      <w:proofErr w:type="gramStart"/>
      <w:r>
        <w:rPr>
          <w:rStyle w:val="5105pt-1pt"/>
          <w:lang w:val="ru-RU"/>
        </w:rPr>
        <w:t>Р</w:t>
      </w:r>
      <w:proofErr w:type="gramEnd"/>
    </w:p>
    <w:p w:rsidR="001E1B52" w:rsidRDefault="00D61D3A">
      <w:pPr>
        <w:pStyle w:val="60"/>
        <w:shd w:val="clear" w:color="auto" w:fill="auto"/>
        <w:spacing w:before="0" w:after="179" w:line="306" w:lineRule="exact"/>
        <w:ind w:left="60"/>
      </w:pPr>
      <w:r>
        <w:t xml:space="preserve">Распределение участников </w:t>
      </w:r>
      <w:r>
        <w:t>единого государственного экзамена между пунктами проведения экзаменов для проведения единого государственного экзамена по китайскому языку (устная часть) 8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873"/>
        <w:gridCol w:w="84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5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80"/>
              <w:jc w:val="left"/>
            </w:pPr>
            <w:r>
              <w:rPr>
                <w:rStyle w:val="611pt"/>
              </w:rPr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8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8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8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3740" w:hanging="840"/>
              <w:jc w:val="lef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61"/>
              </w:rPr>
              <w:t>1110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"/>
              </w:rPr>
              <w:t xml:space="preserve">Муниципальное </w:t>
            </w:r>
            <w:r>
              <w:rPr>
                <w:rStyle w:val="61"/>
              </w:rPr>
              <w:t>бюджетное общеобразовательное учреждение «Поповская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201338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rPr>
                <w:rStyle w:val="61"/>
              </w:rPr>
              <w:t>Итого по ППЭ: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206"/>
        <w:ind w:right="500"/>
        <w:jc w:val="center"/>
      </w:pPr>
      <w:r>
        <w:t xml:space="preserve">Приложение 18 к приказу министерства образования Белгородской области от » мая 2024 г. № </w:t>
      </w:r>
      <w:r w:rsidRPr="00E05525">
        <w:rPr>
          <w:rStyle w:val="5105pt-1pt"/>
          <w:lang w:val="ru-RU"/>
        </w:rPr>
        <w:t>'</w:t>
      </w:r>
      <w:r>
        <w:rPr>
          <w:rStyle w:val="5105pt-1pt"/>
        </w:rPr>
        <w:t>ifrpd</w:t>
      </w:r>
      <w:r w:rsidRPr="00E05525">
        <w:rPr>
          <w:rStyle w:val="5105pt-1pt2"/>
          <w:lang w:val="ru-RU"/>
        </w:rPr>
        <w:t>'</w:t>
      </w:r>
    </w:p>
    <w:p w:rsidR="001E1B52" w:rsidRDefault="00D61D3A">
      <w:pPr>
        <w:pStyle w:val="20"/>
        <w:shd w:val="clear" w:color="auto" w:fill="auto"/>
        <w:spacing w:before="0" w:after="0" w:line="299" w:lineRule="exact"/>
        <w:ind w:left="60"/>
      </w:pPr>
      <w:r>
        <w:rPr>
          <w:rStyle w:val="2115pt"/>
          <w:b/>
          <w:bCs/>
        </w:rPr>
        <w:t>Распределение участников единого государственного экзамена между пунктами проведения экзаменов для проведения единого государственного экзамена</w:t>
      </w:r>
    </w:p>
    <w:p w:rsidR="001E1B52" w:rsidRDefault="00D61D3A">
      <w:pPr>
        <w:pStyle w:val="20"/>
        <w:shd w:val="clear" w:color="auto" w:fill="auto"/>
        <w:spacing w:before="0" w:after="180" w:line="299" w:lineRule="exact"/>
        <w:ind w:left="60"/>
      </w:pPr>
      <w:r>
        <w:rPr>
          <w:rStyle w:val="2115pt"/>
          <w:b/>
          <w:bCs/>
        </w:rPr>
        <w:t xml:space="preserve">по биологии 11 </w:t>
      </w:r>
      <w:r>
        <w:rPr>
          <w:rStyle w:val="2115pt"/>
          <w:b/>
          <w:bCs/>
        </w:rPr>
        <w:t>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6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201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>Муниципальное бюджетное общеобразовательное учреждение «Средняя общеобразовательная школа № 3 с углубленным изучением отдельных предметов» 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№1»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«Алексеевская средняя общеобразовательная </w:t>
            </w:r>
            <w:r>
              <w:rPr>
                <w:rStyle w:val="611pt"/>
              </w:rPr>
              <w:t>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400"/>
              <w:jc w:val="righ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№4»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«Глуховская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«Жуковская средняя общеобразовательная школа» </w:t>
            </w:r>
            <w:r>
              <w:rPr>
                <w:rStyle w:val="611pt"/>
              </w:rPr>
              <w:t>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«Иловская средняя общеобразовательная школа им. Героя России В. Бурцева»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«Луценковская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202320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«Матреногезовская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1E1B52">
            <w:pPr>
              <w:framePr w:w="98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202323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«Репенская средняя общеобразовательная школа» </w:t>
            </w:r>
            <w:r>
              <w:rPr>
                <w:rStyle w:val="611pt"/>
              </w:rPr>
              <w:t>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202327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«Щербаковская средняя общеобразовательная школа» Алексеевского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202329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«Гарбузовская средняя общеобразовательная школа» Алексеевского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601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t>Областное государственное бюджетное общеобразовательное учреждение «Вейделевскан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«Белоколодезская средняя общеобразовательная школа Вейделевского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«Вейделевская средняя общеобразовательная школа»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«Викторопольская средняя общеобразовательная школа Вейделевского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«Должанская средняя </w:t>
            </w:r>
            <w:r>
              <w:rPr>
                <w:rStyle w:val="611pt"/>
              </w:rPr>
              <w:t>общеобразовательная школа имени Героя Советского Союза Дементьева А.А. Вейделевского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«Закутчанская средняя общеобразовательная школа Вейделевского района Белгородской </w:t>
            </w:r>
            <w:r>
              <w:rPr>
                <w:rStyle w:val="611pt"/>
              </w:rPr>
              <w:t>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«Зенинская средняя общеобразовательная школа Вейделевского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206309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«Клименковская средняя общеобразовательная школа </w:t>
            </w:r>
            <w:r>
              <w:rPr>
                <w:rStyle w:val="611pt"/>
              </w:rPr>
              <w:t>Вейделевского района Белгородской области имени Таволжанского Павла Викторовича»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206312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«Николаевская средняя общеобразовательная школа Вейделевского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802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Муниципальное автономное общеобразовательное учреждение «Гимназия № 6»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«Истобнянская средняя общеобразовательная школа» Губкинского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«Скороднянская средняя общеобразовательная школа» Губкинского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«Троицкая средняя общеобразовательная школа» </w:t>
            </w:r>
            <w:r>
              <w:rPr>
                <w:rStyle w:val="611pt"/>
              </w:rPr>
              <w:t>Губкинского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«Чуевская средняя общеобразовательная школа» имени Н. Я. Чуева Губкинского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1 с углубленным изучением отдельных предметов» г. Губкина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2 с </w:t>
            </w:r>
            <w:r>
              <w:rPr>
                <w:rStyle w:val="611pt"/>
              </w:rPr>
              <w:t>углубленным изучением отдельных предметов» города Губкина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208321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«Лицей № 5» города Губкина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208322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</w:t>
            </w:r>
            <w:r>
              <w:rPr>
                <w:rStyle w:val="611pt"/>
              </w:rPr>
              <w:t>учреждение «Гимназия №6» города Губкина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208325</w:t>
            </w:r>
          </w:p>
        </w:tc>
        <w:tc>
          <w:tcPr>
            <w:tcW w:w="8010" w:type="dxa"/>
            <w:tcBorders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"Образовательный комплекс «Средняя общеобразовательная школа № 10» города Губкина Белгородской области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208327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</w:t>
            </w:r>
            <w:r>
              <w:rPr>
                <w:rStyle w:val="611pt"/>
              </w:rPr>
              <w:t>государственное автономное общеобразовательное учреждение «Губкинская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611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208328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«Образовательный </w:t>
            </w:r>
            <w:r>
              <w:rPr>
                <w:rStyle w:val="611pt"/>
              </w:rPr>
              <w:t>комплекс «СтартУМ» города Губкина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208329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«Образовательный комплекс «Перспектива»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208330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208331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17» города Губкина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68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t>893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proofErr w:type="gramStart"/>
            <w:r>
              <w:t>На дому ЕГЭ; 309190, Белгородская обл., г. Губкин, ул. Комсомольская, д. 57, кв. 52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00"/>
              <w:jc w:val="right"/>
            </w:pPr>
            <w:r>
              <w:rPr>
                <w:rStyle w:val="611pt"/>
              </w:rPr>
              <w:t>208327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автономное общеобразовательное учреждение «Губкинская средняя общеобразовательная школа с углубленным изучением отдельных предметов»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1001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Областное государственное бюджетное общеобразовательное учреждение «Верхопенская средняя общеобразовательная школа 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</w:t>
            </w:r>
            <w:r>
              <w:rPr>
                <w:rStyle w:val="611pt"/>
              </w:rPr>
              <w:t>общеобразовательное учреждение «Верхопенская средняя общеобразовательная школа имени М.Р.Абросимова»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«Владимировская средняя общеобразовательная школа» Ивнянского района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«Вознесеновская средняя 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«Кочетовская </w:t>
            </w:r>
            <w:r>
              <w:rPr>
                <w:rStyle w:val="611pt"/>
              </w:rPr>
              <w:t>средняя 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«Курасовская средняя 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«Новенская средняя общеобразовательная школа»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«Песчанская средняя общеобразовательная школа» Ивнянского района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210330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«Ивнянская средняя общеобразовательная школа № 1» п</w:t>
            </w:r>
            <w:proofErr w:type="gramStart"/>
            <w:r>
              <w:rPr>
                <w:rStyle w:val="611pt"/>
              </w:rPr>
              <w:t>.И</w:t>
            </w:r>
            <w:proofErr w:type="gramEnd"/>
            <w:r>
              <w:rPr>
                <w:rStyle w:val="611pt"/>
              </w:rPr>
              <w:t>вня Ивнянского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1002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Муниципальное бюджетное общеобразовательное </w:t>
            </w:r>
            <w:r>
              <w:t>учреждение «Ивнянская средняя общеобразовательная школа № 1» Ивнянского района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203301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«Разуменская средняя общеобразовательная школа № 1 Белгородского района Белгородской области 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«Разуменская средняя общеобразовательная школа № 2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«Разуменская средняя общеобразовательная школа № 3 Белгородского района </w:t>
            </w:r>
            <w:r>
              <w:rPr>
                <w:rStyle w:val="611pt"/>
              </w:rPr>
              <w:t>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«Беловская средняя общеобразовательная школа им. С. М. Остащенко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«Беломестненская</w:t>
            </w:r>
            <w:r>
              <w:rPr>
                <w:rStyle w:val="611pt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общеобразовательное учреждение «Ближнеигуменская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«Комсомольская средняя </w:t>
            </w:r>
            <w:r>
              <w:rPr>
                <w:rStyle w:val="611pt"/>
              </w:rPr>
              <w:t>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203314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«Майская гимназия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203318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«Октябрьская </w:t>
            </w:r>
            <w:r>
              <w:rPr>
                <w:rStyle w:val="611pt"/>
              </w:rPr>
              <w:t xml:space="preserve">средняя общеобразовательная школа Белгородского </w:t>
            </w:r>
            <w:proofErr w:type="gramStart"/>
            <w:r>
              <w:rPr>
                <w:rStyle w:val="611pt"/>
              </w:rPr>
              <w:t>района Белгородской области имени Героя России</w:t>
            </w:r>
            <w:proofErr w:type="gramEnd"/>
            <w:r>
              <w:rPr>
                <w:rStyle w:val="611pt"/>
              </w:rPr>
              <w:t xml:space="preserve"> Ю.А. Чумака»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203319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«Пушкарская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«Солохинская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203321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общеобразовательное учреждение «Стрелецкая средняя общеобразовательная школа Белгородского</w:t>
            </w:r>
            <w:r>
              <w:rPr>
                <w:rStyle w:val="611pt"/>
              </w:rPr>
              <w:t xml:space="preserve"> </w:t>
            </w:r>
            <w:proofErr w:type="gramStart"/>
            <w:r>
              <w:rPr>
                <w:rStyle w:val="611pt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611pt"/>
              </w:rPr>
              <w:t xml:space="preserve"> А.Е. Черникова»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203322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«Тавровская средняя общеобразовательная школа им. А.Г. Ачкасова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«Яснозоренская средняя общеобразовательная школа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203326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«Краснооктябрьская средняя общеобразовательная школа им. А.Ф. </w:t>
            </w:r>
            <w:r>
              <w:rPr>
                <w:rStyle w:val="611pt"/>
              </w:rPr>
              <w:t>Пономарева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203332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>Муниципальное общеобразовательное учреждение «Северная средняя общеобразовательная школа № 2 Белгородского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203333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автономное </w:t>
            </w:r>
            <w:r>
              <w:rPr>
                <w:rStyle w:val="611pt"/>
              </w:rPr>
              <w:t>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203334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«Разуменская средняя общеобразовательная школа № 4 «Вектор Успеха» Белгородского района Белгородской </w:t>
            </w:r>
            <w:r>
              <w:rPr>
                <w:rStyle w:val="611pt"/>
              </w:rPr>
              <w:t>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621" w:right="2619" w:bottom="3736" w:left="41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904"/>
          <w:jc w:val="center"/>
        </w:trPr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203335</w:t>
            </w:r>
          </w:p>
        </w:tc>
        <w:tc>
          <w:tcPr>
            <w:tcW w:w="8010" w:type="dxa"/>
            <w:tcBorders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>Муниципальное общеобразовательное учреждение 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62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1101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Муниципальное бюджетное </w:t>
            </w:r>
            <w:r>
              <w:t>общеобразовательное учреждение «Алексеевская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«Корочанская средняя общеобразовательная школа имени Д.К.Кромского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«Бехтеевская средняя общеобразовательная </w:t>
            </w:r>
            <w:r>
              <w:rPr>
                <w:rStyle w:val="611pt"/>
              </w:rPr>
              <w:t>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«Жигайловская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</w:t>
            </w:r>
            <w:r>
              <w:rPr>
                <w:rStyle w:val="611pt"/>
              </w:rPr>
              <w:t xml:space="preserve"> учреждение «Кощеевская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«Ломовская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«Мелиховская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«Погореловская средняя общеобразовательная школа</w:t>
            </w:r>
            <w:r>
              <w:rPr>
                <w:rStyle w:val="611pt"/>
              </w:rPr>
              <w:t xml:space="preserve">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211314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«Поповская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211317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«Соколовская средняя общеобразовательная школа Корочанского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211318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«Шеинская средняя общеобразовательная школа имени Героя РФ Ворновского Ю.В. Корочанского </w:t>
            </w:r>
            <w:r>
              <w:rPr>
                <w:rStyle w:val="611pt"/>
              </w:rPr>
              <w:t>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1102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t>Муниципальное бюджетное общеобразовательное учреждение «Афанасовская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201301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«Центр </w:t>
            </w:r>
            <w:r>
              <w:rPr>
                <w:rStyle w:val="611pt"/>
              </w:rPr>
              <w:t xml:space="preserve">образования № 1» г. Белгорода </w:t>
            </w:r>
            <w:proofErr w:type="gramStart"/>
            <w:r>
              <w:rPr>
                <w:rStyle w:val="611pt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611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201305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63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5 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360" w:line="220" w:lineRule="exact"/>
              <w:ind w:right="140"/>
              <w:jc w:val="right"/>
            </w:pPr>
            <w:r>
              <w:rPr>
                <w:rStyle w:val="611pt"/>
              </w:rPr>
              <w:t>201309</w:t>
            </w:r>
          </w:p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360" w:after="0" w:line="220" w:lineRule="exact"/>
              <w:ind w:right="140"/>
              <w:jc w:val="right"/>
            </w:pPr>
            <w:r>
              <w:rPr>
                <w:rStyle w:val="611pt"/>
              </w:rPr>
              <w:t>201311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</w:t>
            </w:r>
            <w:r>
              <w:rPr>
                <w:rStyle w:val="611pt"/>
              </w:rPr>
              <w:t>общеобразовательное учреждение «Лицей № 9 г</w:t>
            </w:r>
            <w:proofErr w:type="gramStart"/>
            <w:r>
              <w:rPr>
                <w:rStyle w:val="611pt"/>
              </w:rPr>
              <w:t>.Б</w:t>
            </w:r>
            <w:proofErr w:type="gramEnd"/>
            <w:r>
              <w:rPr>
                <w:rStyle w:val="611pt"/>
              </w:rPr>
              <w:t>елгорода» Белгородской области</w:t>
            </w:r>
          </w:p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11»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360" w:line="220" w:lineRule="exact"/>
              <w:ind w:left="380"/>
              <w:jc w:val="left"/>
            </w:pPr>
            <w:r>
              <w:rPr>
                <w:rStyle w:val="611pt"/>
              </w:rPr>
              <w:t>20</w:t>
            </w:r>
          </w:p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36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201318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«Средняя общеобразовательная школа № 18»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10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201319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19» г. Белгорода им. В. Казанцева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«Средняя общеобразовательная школа № 20»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201322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92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611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201324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24» </w:t>
            </w:r>
            <w:r>
              <w:rPr>
                <w:rStyle w:val="611pt"/>
              </w:rPr>
              <w:t>г. Белгорода им. Героя Советского Союза Ивана Петровича Крамчанинова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Государственное бюджетное общеобразовательное упреждение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201328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28»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201331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№31»</w:t>
            </w:r>
            <w:r>
              <w:rPr>
                <w:rStyle w:val="611pt"/>
              </w:rPr>
              <w:t xml:space="preserve">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201332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</w:t>
            </w:r>
            <w:r>
              <w:rPr>
                <w:rStyle w:val="611pt"/>
              </w:rPr>
              <w:t xml:space="preserve"> учреждение «Лицей № 32»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48»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201401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Style w:val="611pt"/>
              </w:rPr>
              <w:t>школа № 14»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126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1109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Муниципальное бюджетное общеобразовательное учреждение «Погореловская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«Гимназия № 2» </w:t>
            </w:r>
            <w:r>
              <w:rPr>
                <w:rStyle w:val="611pt"/>
              </w:rPr>
              <w:t>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3 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«Центр образования № 6 «Перспектива»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7»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«Лицей № 10»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13»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611pt"/>
              </w:rP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611pt"/>
              </w:rPr>
              <w:t>17»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21»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6105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29» г. Белгорода </w:t>
            </w:r>
            <w:r>
              <w:rPr>
                <w:rStyle w:val="611pt"/>
              </w:rPr>
              <w:t>им. Д.Б. Мурачева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33»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35»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201336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36»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201337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37»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201338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201339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39»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«Средняя общеобразовательная школа № 40» г. Белгорода имени Героя Советского Союза Вальдемара Сергеевича Шаландина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№41»</w:t>
            </w:r>
            <w:r>
              <w:rPr>
                <w:rStyle w:val="611pt"/>
              </w:rPr>
              <w:t xml:space="preserve">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42»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43»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201349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611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201350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Style w:val="611pt"/>
              </w:rPr>
              <w:t>50»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400"/>
              <w:jc w:val="right"/>
            </w:pPr>
            <w:r>
              <w:rPr>
                <w:rStyle w:val="611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201352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Частное общеобразовательное учреждение «Православная гимназия во имя святых Мефодия и Кирилла г. Белгорода»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10" w:lineRule="exact"/>
            </w:pPr>
            <w:proofErr w:type="gramStart"/>
            <w:r>
              <w:rPr>
                <w:rStyle w:val="6105pt-1pt"/>
              </w:rPr>
              <w:t>п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221501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148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1113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t>Муниципальное бюджетное общеобразовательное учреждение «Яблоновская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«Шебекинская средняя общеобразовательная школа с </w:t>
            </w:r>
            <w:r>
              <w:rPr>
                <w:rStyle w:val="611pt"/>
              </w:rPr>
              <w:t>углубленным изучением отдельных предметов»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4 г. Шебекино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 г. Шебекино Белгородской</w:t>
            </w:r>
            <w:r>
              <w:rPr>
                <w:rStyle w:val="611pt"/>
              </w:rPr>
              <w:t xml:space="preserve">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6 города Шебекино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«Белянская средняя общеобразовательная </w:t>
            </w:r>
            <w:r>
              <w:rPr>
                <w:rStyle w:val="611pt"/>
              </w:rPr>
              <w:t>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«Большетроицкая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221314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«Графовская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221316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«Купинская средняя общеобразовательная школа Шебекинского района </w:t>
            </w:r>
            <w:r>
              <w:rPr>
                <w:rStyle w:val="611pt"/>
              </w:rPr>
              <w:t>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221320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«Масловопристанская средняя общеобразовательная школа Шебекинского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221501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Государственное бюджетное общеобразовательное учреждение </w:t>
            </w:r>
            <w:r>
              <w:rPr>
                <w:rStyle w:val="611pt"/>
              </w:rPr>
              <w:t>«Шебекинская гимназия-интернат»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1201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t>Муниципальное общеобразовательное учреждение «Сетнщенская основная общеобразовательная школа» Красненского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</w:t>
            </w:r>
            <w:r>
              <w:rPr>
                <w:rStyle w:val="611pt"/>
              </w:rPr>
              <w:t>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212304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«Красненская средняя общеобразовательная школа имени М.И.Светличной» Красненского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212305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«Камызинская средняя общеобразовательная школа» Красненского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1301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Муниципальное бюджетное общеобразовательное учреждение «Засосенская средняя общеобразовательная школа имени Героя Советского Союза Н. </w:t>
            </w:r>
            <w:r>
              <w:rPr>
                <w:lang w:val="en-US"/>
              </w:rPr>
              <w:t>JI</w:t>
            </w:r>
            <w:r w:rsidRPr="00E05525">
              <w:t xml:space="preserve">. </w:t>
            </w:r>
            <w:r>
              <w:t>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</w:t>
            </w:r>
            <w:r>
              <w:rPr>
                <w:rStyle w:val="611pt"/>
              </w:rPr>
              <w:t>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207301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«Волоконовская средняя общеобразовательная школа </w:t>
            </w:r>
            <w:r>
              <w:t xml:space="preserve">№1 </w:t>
            </w:r>
            <w:r>
              <w:rPr>
                <w:rStyle w:val="611pt"/>
              </w:rPr>
              <w:t>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207304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«Волчь</w:t>
            </w:r>
            <w:proofErr w:type="gramStart"/>
            <w:r>
              <w:rPr>
                <w:rStyle w:val="611pt"/>
              </w:rPr>
              <w:t>е-</w:t>
            </w:r>
            <w:proofErr w:type="gramEnd"/>
            <w:r>
              <w:rPr>
                <w:rStyle w:val="611pt"/>
              </w:rPr>
              <w:t xml:space="preserve"> Александровская средняя общеобразовательная школа имени Героя Советского Союза Калинина Н.Н.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207306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«Погромская </w:t>
            </w:r>
            <w:r>
              <w:rPr>
                <w:rStyle w:val="611pt"/>
              </w:rPr>
              <w:t>средняя общеобразовательная школа им. А.Д. Бондаренко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207308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«Пятницкая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207311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«Тишанская средняя общеобразовательная школа 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207314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«Ютановская средняя общеобразовательная школа </w:t>
            </w:r>
            <w:r>
              <w:rPr>
                <w:rStyle w:val="611pt"/>
              </w:rPr>
              <w:t>Волоконовского района Белгородской области»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213301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«Ливенская средняя общеобразовательная школа имени Героя Советского Союза А. И. Дятлова»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213302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«Ливенская средняя общеобразовательная школа № 2»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06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213307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«Верхососенская средняя </w:t>
            </w:r>
            <w:r>
              <w:rPr>
                <w:rStyle w:val="611pt"/>
              </w:rPr>
              <w:t>общеобразовательная школа имени Героя Советского Союза М.С. Котова»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213310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«Засосенская средняя общеобразовательная школа имени Героя Советского Союза </w:t>
            </w:r>
            <w:r>
              <w:rPr>
                <w:rStyle w:val="611pt"/>
              </w:rPr>
              <w:t>Ы. Л. Яценко»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213311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213313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</w:t>
            </w:r>
            <w:r>
              <w:rPr>
                <w:rStyle w:val="611pt"/>
              </w:rPr>
              <w:t>бюджетное общеобразовательное учреждение «Бирюченская средняя общеобразовательная школа»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213318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«Никитовская средняя общеобразовательная школа им. А.С. Макаренко» </w:t>
            </w:r>
            <w:r>
              <w:rPr>
                <w:rStyle w:val="611pt"/>
              </w:rPr>
              <w:t>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213319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«Пазатовская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46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1304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40"/>
              <w:jc w:val="left"/>
            </w:pPr>
            <w:r>
              <w:t>Муниципальное бюджетное</w:t>
            </w:r>
            <w:r>
              <w:t xml:space="preserve"> общеобразовательное учреждение «Стрелецкая средняя общеобразовательная школа» 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«Средняя общеобразовательная школа № 2 с углубленным изучением отдельных </w:t>
            </w:r>
            <w:r>
              <w:rPr>
                <w:rStyle w:val="611pt"/>
              </w:rPr>
              <w:t>предметов» города Валуйки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1305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Муниципальное бюджетное </w:t>
            </w:r>
            <w:r>
              <w:t>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«Средняя общеобразовательная школа № 1» </w:t>
            </w:r>
            <w:r>
              <w:rPr>
                <w:rStyle w:val="611pt"/>
              </w:rPr>
              <w:t>города Валуйки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«Принцевская средняя общеобразовательная школа»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205321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«Уразовская средняя </w:t>
            </w:r>
            <w:r>
              <w:rPr>
                <w:rStyle w:val="611pt"/>
              </w:rPr>
              <w:t>общеобразовательная школа № 1»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205322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«Уразовская средняя общеобразовательная школа № 2»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205323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«Шелаевская средняя общеобразовательная школа» Валуйского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1501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№ 1 с углубленным </w:t>
            </w:r>
            <w:r>
              <w:t xml:space="preserve">изучением отдельных </w:t>
            </w:r>
            <w:proofErr w:type="gramStart"/>
            <w:r>
              <w:t>предметов имени Княжны Ольги Николаевны</w:t>
            </w:r>
            <w:proofErr w:type="gramEnd"/>
            <w:r>
              <w:t xml:space="preserve"> Романовой» г. Новый Оскол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201322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215301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 xml:space="preserve">общеобразовательная школа № 1 с углубленным изучением отдельных </w:t>
            </w:r>
            <w:proofErr w:type="gramStart"/>
            <w:r>
              <w:rPr>
                <w:rStyle w:val="611pt"/>
              </w:rPr>
              <w:t>предметов имени Княжны Ольги Николаевны</w:t>
            </w:r>
            <w:proofErr w:type="gramEnd"/>
            <w:r>
              <w:rPr>
                <w:rStyle w:val="611pt"/>
              </w:rPr>
              <w:t xml:space="preserve"> Романовой» г. Новый Оскол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215302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«Новооскольская средняя </w:t>
            </w:r>
            <w:r>
              <w:rPr>
                <w:rStyle w:val="611pt"/>
              </w:rPr>
              <w:t>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215303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3» г. Новый Оскол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400"/>
              <w:jc w:val="right"/>
            </w:pPr>
            <w:r>
              <w:rPr>
                <w:rStyle w:val="611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215304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 г</w:t>
            </w:r>
            <w:proofErr w:type="gramStart"/>
            <w:r>
              <w:rPr>
                <w:rStyle w:val="611pt"/>
              </w:rPr>
              <w:t>.Н</w:t>
            </w:r>
            <w:proofErr w:type="gramEnd"/>
            <w:r>
              <w:rPr>
                <w:rStyle w:val="611pt"/>
              </w:rPr>
              <w:t>овый Оскол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215310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«Ярская средняя общеобразовательная школа Новооскольского </w:t>
            </w:r>
            <w:r>
              <w:rPr>
                <w:rStyle w:val="611pt"/>
              </w:rPr>
              <w:t>городского округа»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215312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«Шараповская средняя общеобразовательная школа Новооскольского района Белгородской области»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29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1601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t>Муниципальное бюджетное общеобразовательное учреждение</w:t>
            </w:r>
            <w:r>
              <w:t xml:space="preserve"> «Прохоровская гимназия»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«Береговская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«Вязовская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«Журавская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«Кривошеевская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«Подолешенская средняя </w:t>
            </w:r>
            <w:r>
              <w:rPr>
                <w:rStyle w:val="611pt"/>
              </w:rPr>
              <w:t>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«Прелестненская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216316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«Радьковская средняя общеобразовательная школа» Прохоровского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«Прохоровская гимназия» Прохоровского района Белгородской </w:t>
            </w:r>
            <w:r>
              <w:rPr>
                <w:rStyle w:val="611pt"/>
              </w:rPr>
              <w:t>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1701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63" w:lineRule="exact"/>
              <w:jc w:val="both"/>
            </w:pPr>
            <w:r>
              <w:t>Областное государственное бюджетное общеобразовательное учреждение «Пролетарская средняя общеобразовательная школа №1»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204301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</w:t>
            </w:r>
            <w:r>
              <w:rPr>
                <w:rStyle w:val="611pt"/>
              </w:rPr>
              <w:t>«Борисовская средняя 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204302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«Борисовская средняя общеобразовательная школа № 2»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204307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«Крюковская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204309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«Новоборисовская средняя общеобразовательная школа имени Сырового А.В.»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204311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«Стригуновская средняя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209301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предметов» города Грайворона </w:t>
            </w:r>
            <w:r>
              <w:rPr>
                <w:rStyle w:val="611pt"/>
              </w:rPr>
              <w:t>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209302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209303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«Головчинская средняя 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214204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нетииовое общеобразовательное учреждение </w:t>
            </w:r>
            <w:r>
              <w:rPr>
                <w:rStyle w:val="611pt"/>
              </w:rPr>
              <w:t>«Образовательный комплекс «Слобожанщина»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214302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«Краснояружская средняя общеобразовательная школа»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214303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</w:t>
            </w:r>
            <w:r>
              <w:rPr>
                <w:rStyle w:val="611pt"/>
              </w:rPr>
              <w:t>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«Венгеровская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«Пролетарская средняя общеобразовательная школа № 1»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«Пролетарская средняя </w:t>
            </w:r>
            <w:r>
              <w:rPr>
                <w:rStyle w:val="611pt"/>
              </w:rPr>
              <w:t>общеобразовательная школа № 2»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«Ракитянская средняя общеобразовательная школа № 2 имени А.И. Цыбулёва»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6Garamond7pt0"/>
              </w:rPr>
              <w:t>о</w:t>
            </w:r>
          </w:p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6Garamond7pt0"/>
                <w:lang w:val="en-US"/>
              </w:rPr>
              <w:t>J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217309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«Ракитянская средняя общеобразовательная школа № 3 </w:t>
            </w:r>
            <w:r>
              <w:rPr>
                <w:rStyle w:val="611pt"/>
              </w:rPr>
              <w:t>имени Н.Н. Федутенко»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217311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«Илёк-Кошарская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217312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</w:t>
            </w:r>
            <w:r>
              <w:rPr>
                <w:rStyle w:val="611pt"/>
              </w:rPr>
              <w:t>учреждение «Нижнепенская средняя общеобразовательная школа»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64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1791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proofErr w:type="gramStart"/>
            <w:r>
              <w:t>На дому ЕГЭ; 309310, Белгородская обл., Ракитянский район, п. Ракитное, ул. Московская, д. 20</w:t>
            </w:r>
            <w:proofErr w:type="gramEnd"/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217307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66" w:lineRule="exact"/>
              <w:ind w:left="10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«Ракитянская средняя общеобразовательная школа № 1» Ракитянского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lastRenderedPageBreak/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1801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Муниципальное бюджетное общеобразовательное учреждение "Ровеньская средняя общеообразовательная школа №2" </w:t>
            </w:r>
            <w:r>
              <w:t>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218301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«Айдарская средняя общеобразовательная школа </w:t>
            </w:r>
            <w:proofErr w:type="gramStart"/>
            <w:r>
              <w:rPr>
                <w:rStyle w:val="611pt"/>
              </w:rPr>
              <w:t>имени Героя Советского Союза Бориса Григорьевича</w:t>
            </w:r>
            <w:proofErr w:type="gramEnd"/>
            <w:r>
              <w:rPr>
                <w:rStyle w:val="611pt"/>
              </w:rPr>
              <w:t xml:space="preserve"> Кандыбина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218304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«Ладомировская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218308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«Наголенская средняя общеобразовательная школа Ровеньского </w:t>
            </w:r>
            <w:r>
              <w:rPr>
                <w:rStyle w:val="611pt"/>
              </w:rPr>
              <w:t>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218311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«Новоалександровская средняя общеобразовательная школа Ровеньского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218314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</w:t>
            </w:r>
            <w:r>
              <w:rPr>
                <w:rStyle w:val="611pt"/>
              </w:rPr>
              <w:t>учреждение «Ровеньская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218315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«Ровеньская средняя общеобразовательная школа № 2 Ровеньского района</w:t>
            </w:r>
            <w:r>
              <w:rPr>
                <w:rStyle w:val="611pt"/>
              </w:rPr>
              <w:t xml:space="preserve">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30" w:lineRule="exact"/>
              <w:ind w:right="380"/>
              <w:jc w:val="right"/>
            </w:pPr>
            <w: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1902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>Муниципальное бюджетное общеобразовательное учреждение «Средняя общеобразовательная школа № 12 с углубленным изучением отдельных предметов» Старооскольского ГО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</w:t>
            </w:r>
            <w:r>
              <w:rPr>
                <w:rStyle w:val="611pt"/>
              </w:rPr>
              <w:t>общеобразовательное 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611pt"/>
              </w:rP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«Образовательный комплекс «Лицей № 3» имени С.П. Угаровой» </w:t>
            </w:r>
            <w:r>
              <w:rPr>
                <w:rStyle w:val="611pt"/>
              </w:rPr>
              <w:t>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Общеобразовательная автономная некоммерческая организация «Православная гимназия во имя Святого Благоверного Великого князя Александра Невского № 38»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6»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12 с углубленным изучением отдельных 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имени А.М.Мамонова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16 с углубленным изучением отдельных </w:t>
            </w:r>
            <w:r>
              <w:rPr>
                <w:rStyle w:val="611pt"/>
              </w:rPr>
              <w:t>предметов»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1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219318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«Гимназия № 18» Старооскольского </w:t>
            </w:r>
            <w:r>
              <w:rPr>
                <w:rStyle w:val="611pt"/>
              </w:rPr>
              <w:t>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219319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219320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219322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219324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219327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</w:t>
            </w:r>
            <w:r>
              <w:rPr>
                <w:rStyle w:val="611pt"/>
              </w:rPr>
              <w:t>«Средняя общеобразовательная школа № 27 с углубленным изучением отдельных предметов»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219328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28 с углубленным изучением </w:t>
            </w:r>
            <w:r>
              <w:rPr>
                <w:rStyle w:val="611pt"/>
              </w:rPr>
              <w:t>отдельных предметов имени А.А.Угарова»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611pt"/>
              </w:rP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219330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219333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219334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34»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219340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Городищенская школа с </w:t>
            </w:r>
            <w:r>
              <w:rPr>
                <w:rStyle w:val="611pt"/>
              </w:rPr>
              <w:t>углубленным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219343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Ивановская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219348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Style w:val="611pt"/>
              </w:rPr>
              <w:t>Монаковская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219350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219353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Роговаговская </w:t>
            </w:r>
            <w:r>
              <w:rPr>
                <w:rStyle w:val="611pt"/>
              </w:rPr>
              <w:t>школа с углубленным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219357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40»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380"/>
              <w:jc w:val="right"/>
            </w:pPr>
            <w:r>
              <w:rPr>
                <w:rStyle w:val="611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jc w:val="left"/>
            </w:pPr>
            <w:r>
              <w:t>193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1996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На дому ЕГЭ/ГВЭ; 309512, </w:t>
            </w:r>
            <w:proofErr w:type="gramStart"/>
            <w:r>
              <w:t>Белгородская</w:t>
            </w:r>
            <w:proofErr w:type="gramEnd"/>
            <w:r>
              <w:t xml:space="preserve"> обл., г. Старый Оскол, мкр. </w:t>
            </w:r>
            <w:r>
              <w:t>Жукова, д. 40, кв. 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2001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Областное государственное бюджетное общеобразовательное учреждение "</w:t>
            </w:r>
            <w:r>
              <w:t>Чернянская средняя общеобразовательная школа №4" Чернянского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220301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«Чернянская средняя общеобразовательная школа № 1 с углублённым изучением отдельных предметов»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0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220306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611pt"/>
              </w:rPr>
              <w:t>с</w:t>
            </w:r>
            <w:proofErr w:type="gramEnd"/>
            <w:r>
              <w:rPr>
                <w:rStyle w:val="611pt"/>
              </w:rPr>
              <w:t xml:space="preserve">. </w:t>
            </w:r>
            <w:proofErr w:type="gramStart"/>
            <w:r>
              <w:rPr>
                <w:rStyle w:val="611pt"/>
              </w:rPr>
              <w:t>Волоконовка</w:t>
            </w:r>
            <w:proofErr w:type="gramEnd"/>
            <w:r>
              <w:rPr>
                <w:rStyle w:val="611pt"/>
              </w:rPr>
              <w:t xml:space="preserve"> Чернянского района Белгородской </w:t>
            </w:r>
            <w:r>
              <w:rPr>
                <w:rStyle w:val="611pt"/>
              </w:rPr>
              <w:t>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220307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с. Волотово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220308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Style w:val="611pt"/>
              </w:rPr>
              <w:t>школа с. Волково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220310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proofErr w:type="gramStart"/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с. Верхнее Кузькино Чернянского района Белгородской области»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220312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с. Кочегуры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220313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proofErr w:type="gramStart"/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с. Лозное Чернянского района </w:t>
            </w:r>
            <w:r>
              <w:rPr>
                <w:rStyle w:val="611pt"/>
              </w:rPr>
              <w:t>Белгородской области»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220315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с. Малотроицкое Чернянского района Белгородской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30" w:lineRule="exact"/>
              <w:ind w:left="380"/>
              <w:jc w:val="left"/>
            </w:pPr>
            <w: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2201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бюджетное общеобразовательное </w:t>
            </w:r>
            <w:r>
              <w:t>учреждение «Яковлевская средняя общеобразовательная школа «Школа успеха» Яковлевского городского округа»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 г</w:t>
            </w:r>
            <w:proofErr w:type="gramStart"/>
            <w:r>
              <w:rPr>
                <w:rStyle w:val="611pt"/>
              </w:rPr>
              <w:t>.С</w:t>
            </w:r>
            <w:proofErr w:type="gramEnd"/>
            <w:r>
              <w:rPr>
                <w:rStyle w:val="611pt"/>
              </w:rPr>
              <w:t>троитель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611pt"/>
              </w:rPr>
              <w:t>.С</w:t>
            </w:r>
            <w:proofErr w:type="gramEnd"/>
            <w:r>
              <w:rPr>
                <w:rStyle w:val="611pt"/>
              </w:rPr>
              <w:t>троитель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«Средняя общеобразовательная школа</w:t>
            </w:r>
            <w:r>
              <w:rPr>
                <w:rStyle w:val="611pt"/>
              </w:rPr>
              <w:t xml:space="preserve"> № 3 с углубленным изучением отдельных предметов г. Строитель» Белгородской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«Бутовская средняя общеобразовательная школа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222312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«Кустовская средняя общеобразовательная школа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222316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«Томаровская средняя общеобразовательная школа № 1 имени Героя </w:t>
            </w:r>
            <w:r>
              <w:rPr>
                <w:rStyle w:val="611pt"/>
              </w:rPr>
              <w:t>Советского Союза Шевченко А.И.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222317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«Томаровская средняя общеобразовательная школа № 2 имени Героя Советского Союза Швеца В.В. Яковлевского городского округа»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2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31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151" w:line="259" w:lineRule="exact"/>
        <w:ind w:left="6260" w:right="320" w:firstLine="900"/>
      </w:pPr>
      <w:r>
        <w:t xml:space="preserve">Приложение 19 к приказу министерства образования Белгородской области - </w:t>
      </w:r>
      <w:proofErr w:type="gramStart"/>
      <w:r>
        <w:t xml:space="preserve">от « </w:t>
      </w:r>
      <w:r>
        <w:rPr>
          <w:rStyle w:val="5105pt-1pt2"/>
          <w:lang w:val="ru-RU"/>
        </w:rPr>
        <w:t>Ж</w:t>
      </w:r>
      <w:proofErr w:type="gramEnd"/>
      <w:r>
        <w:rPr>
          <w:rStyle w:val="52"/>
        </w:rPr>
        <w:t xml:space="preserve"> </w:t>
      </w:r>
      <w:r>
        <w:t>» мая 2024 г. №</w:t>
      </w:r>
    </w:p>
    <w:p w:rsidR="001E1B52" w:rsidRDefault="00D61D3A">
      <w:pPr>
        <w:pStyle w:val="20"/>
        <w:shd w:val="clear" w:color="auto" w:fill="auto"/>
        <w:spacing w:before="0" w:after="0" w:line="295" w:lineRule="exact"/>
        <w:ind w:left="60"/>
      </w:pPr>
      <w:r>
        <w:rPr>
          <w:rStyle w:val="2115pt"/>
          <w:b/>
          <w:bCs/>
        </w:rPr>
        <w:t xml:space="preserve">Распределение участников единого государственного экзамена между пунктами проведения экзаменов для проведения единого государственного </w:t>
      </w:r>
      <w:r>
        <w:rPr>
          <w:rStyle w:val="2115pt"/>
          <w:b/>
          <w:bCs/>
        </w:rPr>
        <w:t>экзамена</w:t>
      </w:r>
    </w:p>
    <w:p w:rsidR="001E1B52" w:rsidRDefault="00D61D3A">
      <w:pPr>
        <w:pStyle w:val="20"/>
        <w:shd w:val="clear" w:color="auto" w:fill="auto"/>
        <w:spacing w:before="0" w:after="181" w:line="295" w:lineRule="exact"/>
        <w:ind w:left="60"/>
      </w:pPr>
      <w:r>
        <w:rPr>
          <w:rStyle w:val="2115pt"/>
          <w:b/>
          <w:bCs/>
        </w:rPr>
        <w:t>по истории 11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0"/>
        <w:gridCol w:w="77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201</w:t>
            </w: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№ 3 с углубленным изучением отдельных предметов» </w:t>
            </w:r>
            <w:r>
              <w:t>Алексеевского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202301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№1»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202302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«Алексеевская</w:t>
            </w:r>
            <w:r>
              <w:rPr>
                <w:rStyle w:val="611pt"/>
              </w:rPr>
              <w:t xml:space="preserve"> средняя общеобразовательная школа» Белгородской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№4»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202307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№7» Алексеевского городского </w:t>
            </w:r>
            <w:r>
              <w:rPr>
                <w:rStyle w:val="611pt"/>
              </w:rPr>
              <w:t>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«Жуковская средняя общеобразовательная школа»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«Иловская средняя общеобразовательная </w:t>
            </w:r>
            <w:r>
              <w:rPr>
                <w:rStyle w:val="611pt"/>
              </w:rPr>
              <w:t>школа им. Героя России В. Бурцева»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«Ильинская средняя общеобразовательная школа»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202319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"Мухоудеровская средняя общеобразовательная школа"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202325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«Хлевищенская средняя общеобразовательная школа» Алексеевского городского </w:t>
            </w:r>
            <w:r>
              <w:rPr>
                <w:rStyle w:val="611pt"/>
              </w:rPr>
              <w:t>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202327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«Щербаковская средняя общеобразовательная школа» Алексеевского городского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202330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Частное общеобразовательное учреждение «Средняя общеобразовательная школа «Белогорский класс»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34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392</w:t>
            </w: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На дому ЕГЭ/ГВЭ; 308501, </w:t>
            </w:r>
            <w:proofErr w:type="gramStart"/>
            <w:r>
              <w:t>Белгородская</w:t>
            </w:r>
            <w:proofErr w:type="gramEnd"/>
            <w:r>
              <w:t xml:space="preserve"> обл., Белгородский район, п. Дубовое, мкр. Дубовская Застава, ул. Богатырская, д. 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«Дубовская средняя общеобразовательная школа </w:t>
            </w:r>
            <w:r>
              <w:rPr>
                <w:rStyle w:val="611pt"/>
              </w:rPr>
              <w:t>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14"/>
        <w:gridCol w:w="76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lastRenderedPageBreak/>
              <w:t>601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ind w:left="100"/>
              <w:jc w:val="left"/>
            </w:pPr>
            <w:r>
              <w:t>Областное государственное бюджетное общеобразовательное учреждение «Вейделевская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206301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«Белоколодезская средняя общеобразовательная школа Вейделевского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206303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«Вейделевская средняя общеобразовательная школа»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206304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«Виктороиольская средняя общеобразовательная школа Вейделевского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206308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«Зенинская средняя </w:t>
            </w:r>
            <w:r>
              <w:rPr>
                <w:rStyle w:val="611pt"/>
              </w:rPr>
              <w:t>общеобразовательная школа Вейделевского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206311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«Малакеевская средняя общеобразовательная школа Вейделевского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221501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Государственное бюджетное </w:t>
            </w:r>
            <w:r>
              <w:rPr>
                <w:rStyle w:val="611pt"/>
              </w:rPr>
              <w:t>общеобразовательное учреждение «Шебекинская гимназия-интернат»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802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автономное общеобразовательное учреждение «Гимназия № 6»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203333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автономное общеобразовательное учреждение </w:t>
            </w:r>
            <w:r>
              <w:rPr>
                <w:rStyle w:val="611pt"/>
              </w:rPr>
              <w:t>«Образовательный комплекс «Алгоритм Успеха»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Муниципатьное бюджетное общеобразовательное учреждение «Архангельская средняя общеобразовательная школа» </w:t>
            </w:r>
            <w:proofErr w:type="gramStart"/>
            <w:r>
              <w:rPr>
                <w:rStyle w:val="611pt"/>
              </w:rPr>
              <w:t>Г убкинского</w:t>
            </w:r>
            <w:proofErr w:type="gramEnd"/>
            <w:r>
              <w:rPr>
                <w:rStyle w:val="611pt"/>
              </w:rPr>
              <w:t xml:space="preserve">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«Аверинская средняя общеобразовательная школа» Губкинского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«Боброводворская средняя общеобразовательная школа» Губкинского района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«Вислодубравская средняя общеобразовательная школа» Губкинского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1 с углубленным изучением отдельных предметов» г. Губкина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предметов»</w:t>
            </w:r>
            <w:r>
              <w:rPr>
                <w:rStyle w:val="611pt"/>
              </w:rPr>
              <w:t xml:space="preserve"> города Губкина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«Лицей № 5» города Губкина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«Гимназия №6» города Губкина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208326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63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0"/>
              </w:rPr>
              <w:t>№11»</w:t>
            </w:r>
            <w:r>
              <w:rPr>
                <w:rStyle w:val="611pt"/>
              </w:rPr>
              <w:t xml:space="preserve"> города Губкина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208327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автономное общеобразовательное учреждение «Губкинская </w:t>
            </w:r>
            <w:r>
              <w:rPr>
                <w:rStyle w:val="611pt"/>
              </w:rPr>
              <w:t>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208328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«Образовательный комплекс «СтартУМ» города Губкина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7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208329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«Образовательный комплекс «Перспектива» города Губкина Белгородской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208330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16» города Губкина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208331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17» города Губкина Белгородской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61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1001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Областное государственное бюджетное общеобразовательное </w:t>
            </w:r>
            <w:r>
              <w:t>учреждение «Верхопенская средняя общеобразовательная школа 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«Верхопенская средняя общеобразовательная школа имени М.Р.Абросимова» Белгородской</w:t>
            </w:r>
            <w:r>
              <w:rPr>
                <w:rStyle w:val="611pt"/>
              </w:rPr>
              <w:t xml:space="preserve">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«Курасовская средняя общеобразовательная школа» Ивнянского района Белгородской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210330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«Ивнянская средняя </w:t>
            </w:r>
            <w:r>
              <w:rPr>
                <w:rStyle w:val="611pt"/>
              </w:rPr>
              <w:t>общеобразовательная школа № 1» п</w:t>
            </w:r>
            <w:proofErr w:type="gramStart"/>
            <w:r>
              <w:rPr>
                <w:rStyle w:val="611pt"/>
              </w:rPr>
              <w:t>.И</w:t>
            </w:r>
            <w:proofErr w:type="gramEnd"/>
            <w:r>
              <w:rPr>
                <w:rStyle w:val="611pt"/>
              </w:rPr>
              <w:t>вня Ивнянского района Белгородской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1002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Муниципальное бюджетное общеобразовательное учреждение «Ивнянская средняя общеобразовательная школа № 1»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«Ближнеигуменская средняя общеобразовательная школа Белгородского района Белгородской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«Веселолопанская средняя общеобразовательная школа Белгородского района </w:t>
            </w:r>
            <w:r>
              <w:rPr>
                <w:rStyle w:val="611pt"/>
              </w:rPr>
              <w:t>Белгородской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</w:t>
            </w:r>
            <w:r>
              <w:rPr>
                <w:rStyle w:val="611pt"/>
              </w:rPr>
              <w:t>учреждение «Майская гимназия Белгородского района Белгородской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«Стрелецкая средняя общеобразовательная школа Белгородского </w:t>
            </w:r>
            <w:proofErr w:type="gramStart"/>
            <w:r>
              <w:rPr>
                <w:rStyle w:val="611pt"/>
              </w:rPr>
              <w:t>района Белгородской области имени Героя Советского Союза</w:t>
            </w:r>
            <w:proofErr w:type="gramEnd"/>
            <w:r>
              <w:rPr>
                <w:rStyle w:val="611pt"/>
              </w:rPr>
              <w:t xml:space="preserve"> А.Е. </w:t>
            </w:r>
            <w:r>
              <w:rPr>
                <w:rStyle w:val="611pt"/>
              </w:rPr>
              <w:t>Черникова»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203331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общеобразовательное учреждение «Северная средняя общеобразовательная школа № 1 Белгородского района Белгородской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203332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«Северная средняя общеобразовательная школа </w:t>
            </w:r>
            <w:r>
              <w:rPr>
                <w:rStyle w:val="611pt"/>
              </w:rPr>
              <w:t>№ 2 Белгородского района Белгородской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31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1003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05pt0pt"/>
              </w:rPr>
              <w:t xml:space="preserve">Муниципальное бюджетное общеобразовательное учреждение </w:t>
            </w:r>
            <w:r>
              <w:t>«Вознесеновская средняя общеобразовательная 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203301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</w:t>
            </w:r>
            <w:r>
              <w:rPr>
                <w:rStyle w:val="611pt"/>
              </w:rPr>
              <w:t>«Разуменская средняя общеобразовательная школа № 1 Белгородского района Белгородской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203302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«Разуменская средняя общеобразовательная школа № 2 Белгородского района Белгородской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4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85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203303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«Разуменская средняя общеобразовательная школа № 3 Белгородского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«Комсомольская средняя общеобразовательная школа Белгородского</w:t>
            </w:r>
            <w:r>
              <w:rPr>
                <w:rStyle w:val="611pt"/>
              </w:rPr>
              <w:t xml:space="preserve">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611pt"/>
              </w:rPr>
              <w:t>района Белгородской области имени Героя России</w:t>
            </w:r>
            <w:proofErr w:type="gramEnd"/>
            <w:r>
              <w:rPr>
                <w:rStyle w:val="611pt"/>
              </w:rPr>
              <w:t xml:space="preserve"> Ю.А. Чумака»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203320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</w:t>
            </w:r>
            <w:r>
              <w:rPr>
                <w:rStyle w:val="611pt"/>
              </w:rPr>
              <w:t>учреждение «Солохинская средняя общеобразовательная школа Белгородского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«Тавровская средняя общеобразовательная школа им. А.Г. Ачкасова Белгородского района Белгородской </w:t>
            </w:r>
            <w:r>
              <w:rPr>
                <w:rStyle w:val="611pt"/>
              </w:rPr>
              <w:t>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203333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203334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«Разуменская средняя общеобразовательная школа № </w:t>
            </w:r>
            <w:r>
              <w:rPr>
                <w:rStyle w:val="611pt"/>
              </w:rPr>
              <w:t>4 «Вектор Успеха» Белгородского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203335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«Тавровская средняя общеобразовательная школа «Формула Успеха» Белгородского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29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1101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>Муниципальное бюджетное общеобразовательное учреждение «Алексеевская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«Корочанская средняя общеобразовательная школа имени Д.К.Кромского </w:t>
            </w:r>
            <w:r>
              <w:rPr>
                <w:rStyle w:val="611pt"/>
              </w:rPr>
              <w:t>Корочанского района Белгородской области 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«Бехтеевская средняя общеобразовательная школа Корочанского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«Кощеевская средняя общеобразовательная школа Корочанского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300" w:line="220" w:lineRule="exact"/>
            </w:pPr>
            <w:r>
              <w:rPr>
                <w:rStyle w:val="611pt"/>
              </w:rPr>
              <w:t>1</w:t>
            </w:r>
          </w:p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300" w:after="0" w:line="220" w:lineRule="exact"/>
              <w:ind w:left="100"/>
              <w:jc w:val="left"/>
            </w:pPr>
            <w:r>
              <w:rPr>
                <w:rStyle w:val="611pt"/>
              </w:rPr>
              <w:t>' ”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«Шеинская средняя общеобразовательная школа имени Героя РФ Ворновского Ю.В. Корочанского</w:t>
            </w:r>
            <w:r>
              <w:rPr>
                <w:rStyle w:val="611pt"/>
              </w:rPr>
              <w:t xml:space="preserve"> района Белгородской области»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211501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«Корочанская школа-интернат»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1103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бюджетное общеобразовательное учреждение «Бехтеевская средняя общеобразовательная школа </w:t>
            </w:r>
            <w:r>
              <w:t>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«Центр образования № 1» г. Белгорода </w:t>
            </w:r>
            <w:proofErr w:type="gramStart"/>
            <w:r>
              <w:rPr>
                <w:rStyle w:val="611pt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«Гимназия № 2» г. Белгорода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3 » г. Белгорода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5 » г. Белгорода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6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201306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№ 6 «Перспектива»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7»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611pt"/>
              </w:rPr>
              <w:t>.Б</w:t>
            </w:r>
            <w:proofErr w:type="gramEnd"/>
            <w:r>
              <w:rPr>
                <w:rStyle w:val="611pt"/>
              </w:rPr>
              <w:t>елгорода» Белгородской области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«Лицей № 10»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№11»</w:t>
            </w:r>
            <w:r>
              <w:rPr>
                <w:rStyle w:val="611pt"/>
              </w:rPr>
              <w:t xml:space="preserve">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13»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«Средняя общеобразовательная школа № 17»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201320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20»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  <w:jc w:val="left"/>
            </w:pPr>
            <w:r>
              <w:rPr>
                <w:rStyle w:val="6105pt-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№21»</w:t>
            </w:r>
            <w:r>
              <w:rPr>
                <w:rStyle w:val="611pt"/>
              </w:rPr>
              <w:t xml:space="preserve">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</w:t>
            </w:r>
            <w:r>
              <w:rPr>
                <w:rStyle w:val="611pt"/>
              </w:rPr>
              <w:t xml:space="preserve"> учреждение «Гимназия № 22»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201324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24» г. Белгорода им. Героя Советского Союза Ивана Петровича Крамчанинова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Государственное бюджетное </w:t>
            </w:r>
            <w:r>
              <w:rPr>
                <w:rStyle w:val="611pt"/>
              </w:rPr>
              <w:t>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201328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28»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201329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№31»</w:t>
            </w:r>
            <w:r>
              <w:rPr>
                <w:rStyle w:val="611pt"/>
              </w:rPr>
              <w:t xml:space="preserve">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«Лицей № 32»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35»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36»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201339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Style w:val="611pt"/>
              </w:rPr>
              <w:t>школа № 39»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40» г. Белгорода имени Героя Советского Союза Вазьдемара Сергеевича Шазандина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41»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42» г. Белгорода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14"/>
        <w:gridCol w:w="76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201343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43 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46»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48»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49 с углубленным изучением отдельных предметов»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201350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50»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201352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Частное общеобразовательное учреждение «Православная гимназия во имя святых Мефодия и Кирилла г. Белгорода»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201401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221502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нетиповое образовательное учреждение «Академия спорта»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163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1113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Муниципальное </w:t>
            </w:r>
            <w:r>
              <w:t>бюджетное общеобразовательное учреждение «Яблоновскаи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«Шебекинская средняя общеобразовательная школа с углубленным изучением </w:t>
            </w:r>
            <w:r>
              <w:rPr>
                <w:rStyle w:val="611pt"/>
              </w:rPr>
              <w:t>отдельных предметов»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3 г. Шебекино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 г. Шебекино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5 с углубленным изучением отдельных предметов г. Шебекино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6 города Шебекино </w:t>
            </w:r>
            <w:r>
              <w:rPr>
                <w:rStyle w:val="611pt"/>
              </w:rPr>
              <w:t>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«Белоколодезянская средняя общеобразовательная школа им. В.А.Данкова Шебекинского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«Большегородищенская средняя общеобразовательная школа имени Героя Советского Союза Н.Г. Сурнева Шебекинского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«Вознесеновская средняя </w:t>
            </w:r>
            <w:r>
              <w:rPr>
                <w:rStyle w:val="611pt"/>
              </w:rPr>
              <w:t>общеобразовательная школа Шебекинского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«Графовская средняя общеобразовательная школа Шебекинского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221316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«Купинская средняя общеобразовательная школа Шебекинского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6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221322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«Новотаволжанская средняя общеобразовательная школа имени Героя </w:t>
            </w:r>
            <w:r>
              <w:rPr>
                <w:rStyle w:val="611pt"/>
              </w:rPr>
              <w:t>Советского Союза И.П.Серикова Шебекинского района Белгородской области 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«Ржевская средняя общеобразовательная школа Шебекинского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221501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Государственное </w:t>
            </w:r>
            <w:r>
              <w:rPr>
                <w:rStyle w:val="611pt"/>
              </w:rPr>
              <w:t>бюджетное общеобразовательное учреждение «Шебекинская гимназия-интернат»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35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1201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t>Муниципальное общеобразовательное учреждение «Сетищенская основная общеобразовательная школа» Красненского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212304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</w:t>
            </w:r>
            <w:r>
              <w:rPr>
                <w:rStyle w:val="611pt"/>
              </w:rPr>
              <w:t>учреждение «Красненская средняя общеобразовательная школа имени М.И.Светличной» Красненского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212305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«Камызинская средняя общеобразовательная школа» Красненского района Белгородской</w:t>
            </w:r>
            <w:r>
              <w:rPr>
                <w:rStyle w:val="611pt"/>
              </w:rPr>
              <w:t xml:space="preserve">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1301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Муниципальное бюджетное общеобразовательное учреждение «Засосенская средняя общеобразовательная школа имени Героя Советского Союза Н. Л. 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207302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</w:t>
            </w:r>
            <w:r>
              <w:rPr>
                <w:rStyle w:val="611pt"/>
              </w:rPr>
              <w:t xml:space="preserve"> учреждение «Волоконовская средняя общеобразовательная школа №2 имени Героя Советского Союза генерал-майора И.С. Лазаренко Волоконовского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207308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«Пятницкая </w:t>
            </w:r>
            <w:r>
              <w:rPr>
                <w:rStyle w:val="611pt"/>
              </w:rPr>
              <w:t>средняя общеобразовательная школа»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207311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«Тишанская средняя общеобразовательная школа Волоконовского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207312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«Фощеваговская средняя общеобразовательная школа Волоконовского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«Ливенская средняя общеобразовательная школа имени Героя Советского</w:t>
            </w:r>
            <w:r>
              <w:rPr>
                <w:rStyle w:val="611pt"/>
              </w:rPr>
              <w:t xml:space="preserve"> Союза А. И. Дятлова»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«Ливенская средняя общеобразовательная школа № 2»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«Верхнепокровская средняя общеобразовательная школа имени Героя Социалистического Труда В.Т. Роменских»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«Засосенская средняя общеобразовательная</w:t>
            </w:r>
            <w:r>
              <w:rPr>
                <w:rStyle w:val="611pt"/>
              </w:rPr>
              <w:t xml:space="preserve"> школа имени Героя Советского Союза Н. Л. Яценко»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6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213311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«Казацкая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213313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«Бирюченская средняя общеобразовательная школа»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213318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«Никитовская средняя общеобразовательная </w:t>
            </w:r>
            <w:r>
              <w:rPr>
                <w:rStyle w:val="611pt"/>
              </w:rPr>
              <w:t>школа им. А.С. Макаренко»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213319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«Палатовская средняя общеобразовательная школа»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213321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</w:t>
            </w:r>
            <w:r>
              <w:rPr>
                <w:rStyle w:val="611pt"/>
              </w:rPr>
              <w:t xml:space="preserve"> бюджетное общеобразовательное учреждение «Сорокинская средняя общеобразовательная школа имени Героя Советского Союза Е.Ф. Поданёва» Красногвардейского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39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1304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бюджетное общеобразовательное </w:t>
            </w:r>
            <w:r>
              <w:t>учреждение «Стрелецкая средняя общеобразовательная школа» 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«Средняя общеобразовательная школа № 2 с углубленным изучением отдельных предметов» города Валуйки</w:t>
            </w:r>
            <w:r>
              <w:rPr>
                <w:rStyle w:val="611pt"/>
              </w:rPr>
              <w:t xml:space="preserve">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«Средняя общеобразовательная </w:t>
            </w:r>
            <w:r>
              <w:rPr>
                <w:rStyle w:val="611pt"/>
              </w:rPr>
              <w:t>школа № 5» города Валуйки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«Двулученская средняя общеобразовательная школа имени А.В. Густенко» Валуйского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20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1305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Муниципальное </w:t>
            </w:r>
            <w:r>
              <w:t>бюджетное 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Style w:val="611pt"/>
              </w:rPr>
              <w:t>№ 1» города Валуйки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«Насоновская средняя общеобразовательная школа» Валуйского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«Рождественская </w:t>
            </w:r>
            <w:r>
              <w:rPr>
                <w:rStyle w:val="611pt"/>
              </w:rPr>
              <w:t>средняя общеобразовательная школа» Валуйского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205321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«Уразовская средняя общеобразовательная школа № 1» Валуйского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205323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«Шелаевская средняя общеобразовательная школа» Валуйского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1501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№ 1 с углубленным </w:t>
            </w:r>
            <w:r>
              <w:t xml:space="preserve">изучением отдельных </w:t>
            </w:r>
            <w:proofErr w:type="gramStart"/>
            <w:r>
              <w:t>предметов имени Княжны Ольги Николаевны</w:t>
            </w:r>
            <w:proofErr w:type="gramEnd"/>
            <w:r>
              <w:t xml:space="preserve"> Романовой» г. Новый Оскол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6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14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215301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611pt"/>
              </w:rPr>
              <w:t xml:space="preserve">предметов имени Княжны Ольги </w:t>
            </w:r>
            <w:r>
              <w:rPr>
                <w:rStyle w:val="611pt"/>
              </w:rPr>
              <w:t>Николаевны</w:t>
            </w:r>
            <w:proofErr w:type="gramEnd"/>
            <w:r>
              <w:rPr>
                <w:rStyle w:val="611pt"/>
              </w:rPr>
              <w:t xml:space="preserve"> Романовой» г. Новый Оскол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215302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«Новооскольская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215303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3» г. Новый Оскол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215307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«Старобезгинская средняя общеобразовательная школа </w:t>
            </w:r>
            <w:r>
              <w:rPr>
                <w:rStyle w:val="611pt"/>
              </w:rPr>
              <w:t>Новооскольского городского округа»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215310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«Ярская средняя общеобразовательная школа Новооскольского городского округа»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215312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«Шараповская </w:t>
            </w:r>
            <w:r>
              <w:rPr>
                <w:rStyle w:val="611pt"/>
              </w:rPr>
              <w:t>средняя общеобразовательная школа Новооскольского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215315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«Беломестненская средняя общеобразовательная школа Новооскольского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28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1601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бюджетное общеобразовательное учреждение «Прохоровская гимназия»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611pt"/>
              </w:rPr>
              <w:t>Областное</w:t>
            </w:r>
            <w:proofErr w:type="gramEnd"/>
            <w:r>
              <w:rPr>
                <w:rStyle w:val="611pt"/>
              </w:rPr>
              <w:t xml:space="preserve"> государственное бюджетное общеобразовательное «Беленихинская средняя общеобразовательная школа имени А.С. Касатонова»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«Береговская средняя общеобразовательная </w:t>
            </w:r>
            <w:r>
              <w:rPr>
                <w:rStyle w:val="611pt"/>
              </w:rPr>
              <w:t>школа» Прохоровского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«Журавская средняя общеобразовательная школа» Прохоровского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216313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«Прелестненская средняя общеобразовательная школа» Прохоровского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10" w:lineRule="exact"/>
            </w:pPr>
            <w:proofErr w:type="gramStart"/>
            <w:r>
              <w:rPr>
                <w:rStyle w:val="6105pt-1pt"/>
              </w:rPr>
              <w:t>п</w:t>
            </w:r>
            <w:proofErr w:type="gramEnd"/>
          </w:p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  <w:lang w:val="en-US"/>
              </w:rPr>
              <w:t>J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216320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18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1701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Областное государственное бюджетное общеобразовательное учреждение «Пролетарская средняя общеобразовательная школа №1» Ракитянского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204301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«Борисовская средняя </w:t>
            </w:r>
            <w:r>
              <w:rPr>
                <w:rStyle w:val="611pt"/>
              </w:rPr>
              <w:t>общеобразовательная школа имени Героя Советского Союза А.М. Рудого»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204302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«Борисовская средняя общеобразовательная школа № 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204309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«Новоборисовская средняя общеобразовательная школа имени Сырового А.В.»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204310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«Октябрьскоготнянская средняя общеобразовательная школа»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14"/>
        <w:gridCol w:w="76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204311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«Стригуновская средняя общеобразовательная школа»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209302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им. В.Г. Шухова» города Грайворона Грайворонского района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209304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«Гор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Подольская средняя общеобразовательная школа» Г райворонского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209314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«Мокр</w:t>
            </w:r>
            <w:proofErr w:type="gramStart"/>
            <w:r>
              <w:rPr>
                <w:rStyle w:val="611pt"/>
              </w:rPr>
              <w:t>о-</w:t>
            </w:r>
            <w:proofErr w:type="gramEnd"/>
            <w:r>
              <w:rPr>
                <w:rStyle w:val="611pt"/>
              </w:rPr>
              <w:t xml:space="preserve"> </w:t>
            </w:r>
            <w:r>
              <w:rPr>
                <w:rStyle w:val="611pt"/>
              </w:rPr>
              <w:t>Орловская средняя общеобразовательная школа» Г райворонского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214302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«Краснояружская средняя общеобразовательная школа»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214303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«Пролетарская средняя общеобразовательная</w:t>
            </w:r>
            <w:r>
              <w:rPr>
                <w:rStyle w:val="611pt"/>
              </w:rPr>
              <w:t xml:space="preserve"> школа № 1» Ракитянского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«Пролетарская средняя общеобразовательная школа № 2» Ракитянского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</w:t>
            </w:r>
            <w:r>
              <w:rPr>
                <w:rStyle w:val="611pt"/>
              </w:rPr>
              <w:t xml:space="preserve"> «Ракитянская средняя общеобразовательная школа № 1» Ракитянского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-&gt;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«Ракитянская средняя общеобразовательная школа № 2 имени А.И. Цыбулёва» Ракитянского района Белгородской </w:t>
            </w:r>
            <w:r>
              <w:rPr>
                <w:rStyle w:val="611pt"/>
              </w:rPr>
              <w:t>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217309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«Ракитянская средняя общеобразовательная школа № 3 имени Н.Н. Федутенко» Ракитянского района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31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1801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бюджетное общеобразовательное </w:t>
            </w:r>
            <w:r>
              <w:t>учреждение «Ровеньская средняя общеобразовательная школа №2 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218305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«Лознянская средняя общеобразовательная школа Ровеньского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218309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«Нагорьевская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218311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«Новоалександровская средняя общеобразовательная школа </w:t>
            </w:r>
            <w:r>
              <w:rPr>
                <w:rStyle w:val="611pt"/>
              </w:rPr>
              <w:t>Ровеньского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218314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«Ровеньская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218315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«Ровеньская средняя общеобразовательная школа № 2 Ровеньского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218317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«Ясеновская средняя общеобразовательная школа Ровеньского </w:t>
            </w:r>
            <w:r>
              <w:rPr>
                <w:rStyle w:val="611pt"/>
              </w:rPr>
              <w:t>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14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17"/>
        <w:gridCol w:w="76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lastRenderedPageBreak/>
              <w:t>1905</w:t>
            </w: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Муниципальное бюджетное общеобразовательное учреждение «Средняя общеобразовательная школа №34»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219303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</w:t>
            </w:r>
            <w:r>
              <w:rPr>
                <w:rStyle w:val="611pt"/>
              </w:rPr>
              <w:t>«Образовательный комплекс «Лицей № 3» имени С.П. Угаровой»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219304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Общеобразовательная автономная некоммерческая организация «Православная гимназия во имя Святого Благоверного Великого князя Александра Невского № 38»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219305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219306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6» </w:t>
            </w:r>
            <w:r>
              <w:rPr>
                <w:rStyle w:val="611pt"/>
              </w:rPr>
              <w:t>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219311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№11»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219312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12 с </w:t>
            </w:r>
            <w:r>
              <w:rPr>
                <w:rStyle w:val="611pt"/>
              </w:rPr>
              <w:t>углубленным изучением отдельных предметов»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219314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имени А.М.Мамонова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6105pt"/>
              </w:rPr>
              <w:t>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219316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16 с углубленным изучением отдельных предметов»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219317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219318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«Гимназия № 18»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219319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219320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Областное </w:t>
            </w:r>
            <w:r>
              <w:rPr>
                <w:rStyle w:val="611pt"/>
              </w:rPr>
              <w:t>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219321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№21»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219322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219324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219327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27 с углубленным изучением отдельных предметов»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219328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66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05pt0"/>
              </w:rPr>
              <w:t xml:space="preserve">общеобразовательная школа </w:t>
            </w:r>
            <w:r>
              <w:rPr>
                <w:rStyle w:val="611pt"/>
              </w:rPr>
              <w:t xml:space="preserve">№ 28 с </w:t>
            </w:r>
            <w:r>
              <w:rPr>
                <w:rStyle w:val="6105pt0"/>
              </w:rPr>
              <w:t xml:space="preserve">углубленным изучением отдельных </w:t>
            </w:r>
            <w:r>
              <w:rPr>
                <w:rStyle w:val="611pt"/>
              </w:rPr>
              <w:t>предметов имени А.А.Угарова»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219330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219333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219334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34» Старооскольского городского округа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67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219348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Монаковская школа»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219350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219353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Роговатовская школа с углубленным изучением </w:t>
            </w:r>
            <w:r>
              <w:rPr>
                <w:rStyle w:val="611pt"/>
              </w:rPr>
              <w:t>отдельных предметов»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219356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Шаталовская школа»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219357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40»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 xml:space="preserve">Итого по </w:t>
            </w:r>
            <w:r>
              <w:t>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124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2001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Областное государственное бюджетное общеобразовательное учреждение «Чернянская средняя общеобразовательная школа №4» Чернянского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«Чернянская средняя общеобразовательная школа № 1 с углублённым изучением отдельных предметов»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  <w:r>
              <w:rPr>
                <w:rStyle w:val="611pt"/>
              </w:rPr>
              <w:t>п. Чернянка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220304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«Чернянская средняя общеобразовательная школа № 4»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с. Волотово Чернянского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220318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611pt"/>
              </w:rPr>
              <w:t>с</w:t>
            </w:r>
            <w:proofErr w:type="gramEnd"/>
            <w:r>
              <w:rPr>
                <w:rStyle w:val="611pt"/>
              </w:rPr>
              <w:t xml:space="preserve">. </w:t>
            </w:r>
            <w:proofErr w:type="gramStart"/>
            <w:r>
              <w:rPr>
                <w:rStyle w:val="611pt"/>
              </w:rPr>
              <w:t>Орлик</w:t>
            </w:r>
            <w:proofErr w:type="gramEnd"/>
            <w:r>
              <w:rPr>
                <w:rStyle w:val="611pt"/>
              </w:rPr>
              <w:t xml:space="preserve"> Чернянского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220319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 xml:space="preserve">бюджетное общеобразовательное учреждение «Средняя общеобразовательная школа </w:t>
            </w:r>
            <w:proofErr w:type="gramStart"/>
            <w:r>
              <w:rPr>
                <w:rStyle w:val="611pt"/>
              </w:rPr>
              <w:t>с</w:t>
            </w:r>
            <w:proofErr w:type="gramEnd"/>
            <w:r>
              <w:rPr>
                <w:rStyle w:val="611pt"/>
              </w:rPr>
              <w:t xml:space="preserve">. </w:t>
            </w:r>
            <w:proofErr w:type="gramStart"/>
            <w:r>
              <w:rPr>
                <w:rStyle w:val="611pt"/>
              </w:rPr>
              <w:t>Русская</w:t>
            </w:r>
            <w:proofErr w:type="gramEnd"/>
            <w:r>
              <w:rPr>
                <w:rStyle w:val="611pt"/>
              </w:rPr>
              <w:t xml:space="preserve"> Халань Чернянского района Белгородской области»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2201</w:t>
            </w: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Муниципальное бюджетное общеобразовательное учреждение «Яковлевская средняя общеобразовательная</w:t>
            </w:r>
            <w:r>
              <w:t xml:space="preserve"> школа «Школа успеха» Яковлевского городского округа»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222301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 г</w:t>
            </w:r>
            <w:proofErr w:type="gramStart"/>
            <w:r>
              <w:rPr>
                <w:rStyle w:val="611pt"/>
              </w:rPr>
              <w:t>.С</w:t>
            </w:r>
            <w:proofErr w:type="gramEnd"/>
            <w:r>
              <w:rPr>
                <w:rStyle w:val="611pt"/>
              </w:rPr>
              <w:t>троитель Яковлевского городского округа»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2 г</w:t>
            </w:r>
            <w:proofErr w:type="gramStart"/>
            <w:r>
              <w:rPr>
                <w:rStyle w:val="611pt"/>
              </w:rPr>
              <w:t>.С</w:t>
            </w:r>
            <w:proofErr w:type="gramEnd"/>
            <w:r>
              <w:rPr>
                <w:rStyle w:val="611pt"/>
              </w:rPr>
              <w:t>троитель Яковлевского городского округа»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222303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«Средняя общеобразовательная школа № 3 с углубленным изучением отдельных предметов г.</w:t>
            </w:r>
            <w:r>
              <w:rPr>
                <w:rStyle w:val="611pt"/>
              </w:rPr>
              <w:t xml:space="preserve"> Строитель» Белгородской области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222308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профессиональное образовательное учреждение «Дмитриевский аграрный колледж»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222312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«Кустовская средняя </w:t>
            </w:r>
            <w:r>
              <w:rPr>
                <w:rStyle w:val="611pt"/>
              </w:rPr>
              <w:t>общеобразовательная школа Яковлевского городского округа»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222315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3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14"/>
        <w:gridCol w:w="76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222316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«Томаровская средняя общеобразовательная школа № 1 имени Героя Советского Союза Шевченко А.И. Яковлевского городского округа»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222317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«Томаровская средняя </w:t>
            </w:r>
            <w:r>
              <w:rPr>
                <w:rStyle w:val="611pt"/>
              </w:rPr>
              <w:t>общеобразовательная школа № 2 имени Героя Советского Союза Швеца В.В. Яковлевского городского округа»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27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23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headerReference w:type="even" r:id="rId35"/>
          <w:headerReference w:type="default" r:id="rId36"/>
          <w:headerReference w:type="first" r:id="rId37"/>
          <w:pgSz w:w="16838" w:h="23810"/>
          <w:pgMar w:top="4621" w:right="2619" w:bottom="3736" w:left="4163" w:header="0" w:footer="3" w:gutter="0"/>
          <w:cols w:space="720"/>
          <w:noEndnote/>
          <w:titlePg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8" w:line="259" w:lineRule="exact"/>
        <w:ind w:left="6160" w:right="280" w:firstLine="1000"/>
      </w:pPr>
      <w:r>
        <w:lastRenderedPageBreak/>
        <w:t xml:space="preserve">Приложение 20 к приказу министерства образования Белгородской области от « </w:t>
      </w:r>
      <w:r>
        <w:rPr>
          <w:rStyle w:val="5105pt-1pt"/>
          <w:lang w:val="ru-RU"/>
        </w:rPr>
        <w:t>/т</w:t>
      </w:r>
      <w:r>
        <w:rPr>
          <w:rStyle w:val="52"/>
        </w:rPr>
        <w:t xml:space="preserve"> </w:t>
      </w:r>
      <w:r>
        <w:t>» мая 2024 г. №</w:t>
      </w:r>
    </w:p>
    <w:p w:rsidR="001E1B52" w:rsidRDefault="00D61D3A">
      <w:pPr>
        <w:pStyle w:val="20"/>
        <w:shd w:val="clear" w:color="auto" w:fill="auto"/>
        <w:spacing w:before="0" w:after="180" w:line="299" w:lineRule="exact"/>
        <w:ind w:left="40"/>
      </w:pPr>
      <w:r>
        <w:rPr>
          <w:rStyle w:val="2115pt"/>
          <w:b/>
          <w:bCs/>
        </w:rPr>
        <w:t xml:space="preserve">Распределение участников единого государственного экзамена между пунктами проведения экзаменов для проведения единого государственного экзамена по английскому </w:t>
      </w:r>
      <w:r>
        <w:rPr>
          <w:rStyle w:val="2115pt"/>
          <w:b/>
          <w:bCs/>
        </w:rPr>
        <w:t>языку 11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71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3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160"/>
              <w:jc w:val="righ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160"/>
              <w:jc w:val="righ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160"/>
              <w:jc w:val="righ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right="160"/>
              <w:jc w:val="right"/>
            </w:pPr>
            <w:r>
              <w:rPr>
                <w:rStyle w:val="611pt"/>
              </w:rPr>
              <w:t>00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60"/>
              <w:jc w:val="right"/>
            </w:pPr>
            <w:r>
              <w:t>201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№ 3 с углубленным изучением отдельных предметов» Алексеевского городского </w:t>
            </w:r>
            <w:r>
              <w:t>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202303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202304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«Средняя общеобразовательная школа №4»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202307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№7»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202315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«Иловская средняя общеобразовательная школа им. Героя России В. Бурцева»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202320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«Матреногезовская средняя общеобразовательная школа» </w:t>
            </w:r>
            <w:r>
              <w:rPr>
                <w:rStyle w:val="611pt"/>
              </w:rPr>
              <w:t>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202325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«Хлевищенская средняя общеобразовательная школа» Алексеевского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611pt"/>
              </w:rPr>
              <w:t>202330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Частное общеобразовательное учреждение «Средняя общеобразовательная </w:t>
            </w:r>
            <w:r>
              <w:rPr>
                <w:rStyle w:val="611pt"/>
              </w:rPr>
              <w:t>школа «Белогорский класс»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13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601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Областное государственное бюджетное общеобразовательное учреждение «Вейделевская средняя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206303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«Вейделевская </w:t>
            </w:r>
            <w:r>
              <w:rPr>
                <w:rStyle w:val="611pt"/>
              </w:rPr>
              <w:t>средняя общеобразовательная школа»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206304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«Викторопольская средняя общеобразовательная школа Вейделевского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802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автономное </w:t>
            </w:r>
            <w:r>
              <w:t>общеобразовательное учреждение «Гимназия № 6» города Губкина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«Лицей № 9 г</w:t>
            </w:r>
            <w:proofErr w:type="gramStart"/>
            <w:r>
              <w:rPr>
                <w:rStyle w:val="611pt"/>
              </w:rPr>
              <w:t>.Б</w:t>
            </w:r>
            <w:proofErr w:type="gramEnd"/>
            <w:r>
              <w:rPr>
                <w:rStyle w:val="611pt"/>
              </w:rPr>
              <w:t>елгорода»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1 с углубленным изучением отдельных предметов» г. Губкина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501" w:right="3471" w:bottom="4058" w:left="34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71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208319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2 с углубленным </w:t>
            </w:r>
            <w:r>
              <w:rPr>
                <w:rStyle w:val="611pt"/>
              </w:rPr>
              <w:t>изучением отдельных предметов» города Губкина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208321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«Лицей № 5» города Губкина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208322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«Гимназия</w:t>
            </w:r>
            <w:r>
              <w:rPr>
                <w:rStyle w:val="611pt"/>
              </w:rPr>
              <w:t xml:space="preserve"> №6» города Губкина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208326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№11» города Губкина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208327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автономное общеобразовательное </w:t>
            </w:r>
            <w:r>
              <w:rPr>
                <w:rStyle w:val="611pt"/>
              </w:rPr>
              <w:t>учреждение «Губкинская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208328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«Образовательный комплекс «СтартУМ» города Губкина Белгородской </w:t>
            </w:r>
            <w:r>
              <w:rPr>
                <w:rStyle w:val="611pt"/>
              </w:rPr>
              <w:t>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208330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16» города Губкина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208331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r>
              <w:rPr>
                <w:rStyle w:val="611pt"/>
              </w:rPr>
              <w:t>17» города Губкина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21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1001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Областное государственное бюджетное общеобразовательное учреждение «Верхопенская средняя общеобразовательная школа имени М.Р.Абросимова»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210330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«Ивнянская средняя общеобразовательная школа № 1» п</w:t>
            </w:r>
            <w:proofErr w:type="gramStart"/>
            <w:r>
              <w:rPr>
                <w:rStyle w:val="611pt"/>
              </w:rPr>
              <w:t>.И</w:t>
            </w:r>
            <w:proofErr w:type="gramEnd"/>
            <w:r>
              <w:rPr>
                <w:rStyle w:val="611pt"/>
              </w:rPr>
              <w:t>вня Ивнянского района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1003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бюджетное общеобразовательное учреждение «Вознесеновская средняя общеобразовательная </w:t>
            </w:r>
            <w:r>
              <w:t>школа» Ивнянского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«Разуменская средняя общеобразовательная школа № 1 Белгородского района Белгородской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«Разуменская средняя </w:t>
            </w:r>
            <w:r>
              <w:rPr>
                <w:rStyle w:val="611pt"/>
              </w:rPr>
              <w:t>общеобразовательная школа № 2 Белгородского района Белгородской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«Разуменская средняя общеобразовательная школа № 3 Белгородского района Белгородской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«Головинская средняя общеобразовательная школа Белгородского района Белгородской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«Дубовская средняя общеобразовательная школа Белгородского района Белгородской </w:t>
            </w:r>
            <w:r>
              <w:rPr>
                <w:rStyle w:val="611pt"/>
              </w:rPr>
              <w:t>области с углублённым изучением отдельных предметов»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«Комсомольская средняя общеобразовательная школа Белгородского района Белгородской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</w:t>
            </w:r>
            <w:r>
              <w:rPr>
                <w:rStyle w:val="611pt"/>
              </w:rPr>
              <w:t>«Майская гимназия Белгородского района Белгородской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«Октябрьская средняя общеобразовательная школа Белгородского </w:t>
            </w:r>
            <w:proofErr w:type="gramStart"/>
            <w:r>
              <w:rPr>
                <w:rStyle w:val="611pt"/>
              </w:rPr>
              <w:t>района Белгородской области имени Героя России</w:t>
            </w:r>
            <w:proofErr w:type="gramEnd"/>
            <w:r>
              <w:rPr>
                <w:rStyle w:val="611pt"/>
              </w:rPr>
              <w:t xml:space="preserve"> Ю.А. Чумака»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«Пушкарская средняя общеобразовательная школа Белгородского района Белгородской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71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203320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«Солохинская средняя общеобразовательная школа Белгородского </w:t>
            </w:r>
            <w:r>
              <w:rPr>
                <w:rStyle w:val="611pt"/>
              </w:rPr>
              <w:t>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«Тавровская средняя общеобразовательная школа им. А.Г. Ачкасова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общеобразовательное учреждение «Северная </w:t>
            </w:r>
            <w:r>
              <w:rPr>
                <w:rStyle w:val="611pt"/>
              </w:rPr>
              <w:t>средняя общеобразовательная школа № 2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«Образовательный комплекс «Алгоритм Успеха»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203334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общеобразовательное учреждение «Разуменская средняя общеобразовательная школа № 4 «Вектор Успеха»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203335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«Тавровская средняя общеобразовательная школа «Формула </w:t>
            </w:r>
            <w:r>
              <w:rPr>
                <w:rStyle w:val="611pt"/>
              </w:rPr>
              <w:t>Успеха» Белгородского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38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1101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>Муниципальное бюджетное общеобразовательное учреждение «Алексеевская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211305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«Бехтеевская средняя общеобразовательная школа Корочанского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«Корочанская школа-интернат»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221501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Государственное бюджетное общеобразовательное </w:t>
            </w:r>
            <w:r>
              <w:rPr>
                <w:rStyle w:val="611pt"/>
              </w:rPr>
              <w:t>учреждение «Шебекинская гимназия-интернат»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1106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бюджетное общеобразовательное учреждение «Кощеевская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«Центр образования № 6 «Перспектива» г. 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7» г. 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«Лицей № 10» г. </w:t>
            </w:r>
            <w:r>
              <w:rPr>
                <w:rStyle w:val="611pt"/>
              </w:rPr>
              <w:t>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13» г. 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22» г. 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Государственное бюджетное общеобразовательное учреждение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28» г. 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201340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40» г. Белгорода имени Героя Советского Союза Вальдемара Сергеевича Шаландина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201341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№41»</w:t>
            </w:r>
            <w:r>
              <w:rPr>
                <w:rStyle w:val="611pt"/>
              </w:rPr>
              <w:t xml:space="preserve"> г. Белгорода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71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201342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42»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43»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«Средняя общеобразовательная школа № 46»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49 с углубленным изучением отдельных предметов» г. </w:t>
            </w:r>
            <w:r>
              <w:rPr>
                <w:rStyle w:val="611pt"/>
              </w:rPr>
              <w:t>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201350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50»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71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1107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t xml:space="preserve">Муниципальное бюджетное общеобразовательное учреждение «Ломовская средняя общеобразовательная школа </w:t>
            </w:r>
            <w:r>
              <w:t>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«Центр образования № 1» г. Белгорода </w:t>
            </w:r>
            <w:proofErr w:type="gramStart"/>
            <w:r>
              <w:rPr>
                <w:rStyle w:val="611pt"/>
              </w:rPr>
              <w:t>имени Героя Российской Федерации Антона Геннадьевича Копейкина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«Гимназия № 2»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3 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5»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</w:t>
            </w:r>
            <w:r>
              <w:rPr>
                <w:rStyle w:val="611pt"/>
              </w:rPr>
              <w:t>бюджетное общеобразовательное учреждение «Лицей № 9 г</w:t>
            </w:r>
            <w:proofErr w:type="gramStart"/>
            <w:r>
              <w:rPr>
                <w:rStyle w:val="611pt"/>
              </w:rPr>
              <w:t>.Б</w:t>
            </w:r>
            <w:proofErr w:type="gramEnd"/>
            <w:r>
              <w:rPr>
                <w:rStyle w:val="611pt"/>
              </w:rPr>
              <w:t>елгорода»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40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17»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18»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«Средняя общеобразовательная школа № 20»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21»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24» г. Белгорода им. Героя Советского Союза Ивана Петровича Крамчанинова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201329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29» г. Белгорода им. Д.Б. Мурачева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33»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«Средняя общеобразовательная школа № 35»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37»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«Средняя общеобразовательная школа № 39»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201345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45»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201347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47»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4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06"/>
        <w:gridCol w:w="72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201348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48»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201352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Частное общеобразовательное учреждение «Православная гимназия во имя святых </w:t>
            </w:r>
            <w:r>
              <w:rPr>
                <w:rStyle w:val="611pt"/>
              </w:rPr>
              <w:t>Мефодия и Кирилла г. Белгорода»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201401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148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1113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Муниципальное бюджетное общеобразовательное учреждение «Яблоновская средняя </w:t>
            </w:r>
            <w:r>
              <w:t>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«Шебекинская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 г. Шебекино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4 г. Шебекино Белгородской</w:t>
            </w:r>
            <w:r>
              <w:rPr>
                <w:rStyle w:val="611pt"/>
              </w:rPr>
              <w:t xml:space="preserve">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5 с углубленным изучением отдельных предметов г. Шебекино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</w:t>
            </w:r>
            <w:r>
              <w:rPr>
                <w:rStyle w:val="611pt"/>
              </w:rPr>
              <w:t xml:space="preserve"> «Средняя общеобразовательная школа № 6 города Шебекино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221318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«Максимовская средняя общеобразовательная школа Шебекинского района Белгородской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221501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Государственное бюджетное общеобразовательное учреждение «Шебекинская гимназия-интернат»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9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25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1301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 xml:space="preserve">Муниципальное бюджетное общеобразовательное учреждение «Засосенская средняя общеобразовательная школа имени Героя Советского Союза Н. </w:t>
            </w:r>
            <w:r>
              <w:rPr>
                <w:lang w:val="en-US"/>
              </w:rPr>
              <w:t>JI</w:t>
            </w:r>
            <w:r w:rsidRPr="00E05525">
              <w:t xml:space="preserve">. </w:t>
            </w:r>
            <w:r>
              <w:t>Яценко»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207308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Областное государственное бюджетное общеобразовательное упреждение «Пятницкая средняя общеобразовательная школа»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«Ливенская </w:t>
            </w:r>
            <w:r>
              <w:rPr>
                <w:rStyle w:val="611pt"/>
              </w:rPr>
              <w:t>средняя общеобразовательная школа имени Героя Советского Союза А. И. Дятлова» Красногвардейского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общеобразовательное учреждение «Бирюченская средняя общеобразовательная школа» </w:t>
            </w:r>
            <w:r>
              <w:rPr>
                <w:rStyle w:val="611pt"/>
              </w:rPr>
              <w:t>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213318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«Никитовская средняя общеобразовательная школа им. А.С. Макаренко» Красногвардейского района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1304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Муниципальное бюджетное </w:t>
            </w:r>
            <w:r>
              <w:t>общеобразовательное учреждение «Стрелецкая средняя общеобразовательная школа» Красногвардейского района Белгородской области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«Средняя общеобразовательная школа № 2 с углубленным изучением отдельных </w:t>
            </w:r>
            <w:r>
              <w:rPr>
                <w:rStyle w:val="611pt"/>
              </w:rPr>
              <w:t>предметов» города Валуйки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205304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«Валуйская средняя общеобразовательная школа № 4» Белгородской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006"/>
        <w:gridCol w:w="71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lastRenderedPageBreak/>
              <w:t>1305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Муниципальное бюджетное </w:t>
            </w:r>
            <w:r>
              <w:t>общеобразовательное учреждение «Веселовская средняя общеобразовательная школа имени Героя Социалистического Труда Я. Т. Кирилихина» Красногвардейского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общеобразовательное учреждение «Средняя общеобразовательная школа № 1» </w:t>
            </w:r>
            <w:r>
              <w:rPr>
                <w:rStyle w:val="611pt"/>
              </w:rPr>
              <w:t>города Валуйки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«Средняя общеобразовательная школа № 3» г. Валуйки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205311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«Казинская средняя общеобразовательная</w:t>
            </w:r>
            <w:r>
              <w:rPr>
                <w:rStyle w:val="611pt"/>
              </w:rPr>
              <w:t xml:space="preserve"> школа» Валуйского района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1501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t>предметов имени Княжны Ольги Николаевны</w:t>
            </w:r>
            <w:proofErr w:type="gramEnd"/>
            <w:r>
              <w:t xml:space="preserve"> Романовой» г. </w:t>
            </w:r>
            <w:r>
              <w:t>Новый Оскол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215301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1 с углубленным изучением отдельных </w:t>
            </w:r>
            <w:proofErr w:type="gramStart"/>
            <w:r>
              <w:rPr>
                <w:rStyle w:val="611pt"/>
              </w:rPr>
              <w:t>предметов имени Княжны Ольги Николаевны</w:t>
            </w:r>
            <w:proofErr w:type="gramEnd"/>
            <w:r>
              <w:rPr>
                <w:rStyle w:val="611pt"/>
              </w:rPr>
              <w:t xml:space="preserve"> Романовой» г. Новый Оскол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215302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</w:t>
            </w:r>
            <w:r>
              <w:rPr>
                <w:rStyle w:val="611pt"/>
              </w:rPr>
              <w:t>государственное бюджетное общеобразовательное учреждение «Новооскольская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215303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3» г. Новый Оскол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1601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Муниципальное бюджетное общеобразовательное учреждение «Прохоровская гимназия» Прохоровского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216306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1pt"/>
              </w:rPr>
              <w:t>«Журавская средняя общеобразовательная школа» Прохоровского района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216320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«Прохоровская гимназия» Прохоровского района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1701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t xml:space="preserve">Областное </w:t>
            </w:r>
            <w:r>
              <w:t>государственное бюджетное общеобразовательное учреждение «Пролетарская средняя общеобразовательная школа №1» Ракнтянского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204301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«Борисовская средняя общеобразовательная школа имени</w:t>
            </w:r>
            <w:r>
              <w:rPr>
                <w:rStyle w:val="611pt"/>
              </w:rPr>
              <w:t xml:space="preserve"> Героя Советского Союза А.М. Рудого»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209302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им. В.Г. Шухова» города Грайворона Грайворонского района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214303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«Краснояружская средняя общеобразовательная школа № 2» п. Красная Яруга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217305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«Пролетарская средняя общеобразовательная</w:t>
            </w:r>
            <w:r>
              <w:rPr>
                <w:rStyle w:val="611pt"/>
              </w:rPr>
              <w:t xml:space="preserve"> школа № 1» Ракнтянского района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1801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Муниципальное бюджетное общеобразовательное учреждение «Ровеньская средняя общеобразовательная школа Л»2» Ровеньского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</w:t>
            </w:r>
            <w:r>
              <w:rPr>
                <w:rStyle w:val="611pt"/>
              </w:rPr>
              <w:t>учреждение «Лицей № 10»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«Гимназия № 12» г. Белгорода им.Ф.С. Хихлушки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71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lastRenderedPageBreak/>
              <w:t>218308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«Наголенская средняя общеобразовательная </w:t>
            </w:r>
            <w:r>
              <w:rPr>
                <w:rStyle w:val="611pt"/>
              </w:rPr>
              <w:t>школа Ровеньского района Белгородской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218314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Областное государственное бюджетное общеобразовательное учреждение «Ровеньская средняя общеобразовательная школа с углубленным изучением отдельных предметов»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1903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"/>
              </w:rPr>
              <w:t xml:space="preserve">№ </w:t>
            </w:r>
            <w:r>
              <w:t>16 с углубленным изучением отдельных предметов»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203333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автономное общеобразовательное учреждение </w:t>
            </w:r>
            <w:r>
              <w:rPr>
                <w:rStyle w:val="611pt"/>
              </w:rPr>
              <w:t>«Образовательный комплекс «Алгоритм Успеха»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«Центр образования № 1 «Академия знаний» имени Н.П. Шевченко»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6105pt"/>
              </w:rPr>
              <w:t>л</w:t>
            </w:r>
          </w:p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6105pt-1pt"/>
              </w:rPr>
              <w:t>э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автономное общеобразовательное учреждение «Образовательный комплекс «Лицей № 3» имени С.П. Угаровой»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219304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Общеобразовательная автономная некоммерческая организация «Православная гимназия во имя Святого Благоверного </w:t>
            </w:r>
            <w:r>
              <w:rPr>
                <w:rStyle w:val="611pt"/>
              </w:rPr>
              <w:t>Великого князя Александра Невского № 38»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Style w:val="611pt1pt"/>
              </w:rPr>
              <w:t>№11»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общеобразовательная школа № 12 с </w:t>
            </w:r>
            <w:r>
              <w:rPr>
                <w:rStyle w:val="611pt"/>
              </w:rPr>
              <w:t>углубленным изучением отдельных предметов»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rPr>
                <w:rStyle w:val="611pt"/>
              </w:rPr>
              <w:t>Муниципатьное бюджетное общеобразовательное учреждение «Средняя общеобразовательная школа № 14» имени А.М.Мамонова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16 с углубленным изучением отдельных предметов»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17»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«Гимназия № 18»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219319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автономное общеобразовательное учреждение «Средняя школа № 19 - корпус кадет «Виктория»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 xml:space="preserve">Областное </w:t>
            </w:r>
            <w:r>
              <w:rPr>
                <w:rStyle w:val="611pt"/>
              </w:rPr>
              <w:t>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Оскола»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21»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«Центр образования - средняя школа № 22»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 xml:space="preserve">Муниципатьное автономное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27 с углубленным изучением отдельных </w:t>
            </w:r>
            <w:r>
              <w:rPr>
                <w:rStyle w:val="611pt"/>
              </w:rPr>
              <w:t>предметов»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8003"/>
        <w:gridCol w:w="716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lastRenderedPageBreak/>
              <w:t>219328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28 с углубленным изучением отдельных предметов имени А.А.Угарова»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219330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30»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219333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4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политехническая школа № 33»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8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219334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бюджетное общеобразовательное учреждение «Средняя </w:t>
            </w:r>
            <w:r>
              <w:rPr>
                <w:rStyle w:val="611pt"/>
              </w:rPr>
              <w:t>общеобразовательная школа № 34»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5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219340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Городищенская школа с углубленным изучением отдельных предметов»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219356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«Средняя общеобразовательная Шаталовская школа»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611pt"/>
              </w:rPr>
              <w:t>219357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40»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116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1993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t xml:space="preserve">На дому ЕГЭ; 309516, </w:t>
            </w:r>
            <w:proofErr w:type="gramStart"/>
            <w:r>
              <w:t>Белгородская</w:t>
            </w:r>
            <w:proofErr w:type="gramEnd"/>
            <w:r>
              <w:t xml:space="preserve"> обл., г. Старый Оскол, мкр. Макаренко, д. 15, кв. 66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219336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36» Старооскольского городского округа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2001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t xml:space="preserve">Областное государственное </w:t>
            </w:r>
            <w:r>
              <w:t>бюджетное общеобразовательное учреждение «Чернянская средняя общеобразовательная школа №4» Чернянского района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220302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2» п. Чернянка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 xml:space="preserve">Итого </w:t>
            </w:r>
            <w:r>
              <w:t>по 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2201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Муниципальное бюджетное общеобразовательное учреждение «Яковлевская средняя общеобразовательная школа «Школа успеха» Яковлевского городского округа»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222301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</w:t>
            </w:r>
            <w:r>
              <w:rPr>
                <w:rStyle w:val="611pt"/>
              </w:rPr>
              <w:t xml:space="preserve"> школа № 1 г</w:t>
            </w:r>
            <w:proofErr w:type="gramStart"/>
            <w:r>
              <w:rPr>
                <w:rStyle w:val="611pt"/>
              </w:rPr>
              <w:t>.С</w:t>
            </w:r>
            <w:proofErr w:type="gramEnd"/>
            <w:r>
              <w:rPr>
                <w:rStyle w:val="611pt"/>
              </w:rPr>
              <w:t>троитель Яковлевского городского округа»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222302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Style w:val="611pt"/>
              </w:rPr>
              <w:t>.С</w:t>
            </w:r>
            <w:proofErr w:type="gramEnd"/>
            <w:r>
              <w:rPr>
                <w:rStyle w:val="611pt"/>
              </w:rPr>
              <w:t>троитель Яковлевского городского округа»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4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222303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Областное государственное бюджетное </w:t>
            </w:r>
            <w:r>
              <w:rPr>
                <w:rStyle w:val="611pt"/>
              </w:rPr>
              <w:t>общеобразовательное учреждение «Средняя общеобразовательная школа № 3 с углубленным изучением отдельных предметов г. Строитель» Белгородской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6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222315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«Яковлевская средняя общеобразовательная </w:t>
            </w:r>
            <w:r>
              <w:rPr>
                <w:rStyle w:val="611pt"/>
              </w:rPr>
              <w:t>школа «Школа успеха» Яковлевского городского округа»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"/>
              </w:rPr>
              <w:t>222316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66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бюджетное общеобразовательное учреждение </w:t>
            </w:r>
            <w:r>
              <w:rPr>
                <w:rStyle w:val="6105pt0"/>
              </w:rPr>
              <w:t xml:space="preserve">«Томаровская средняя общеобразовательная школа № 1 имени Героя </w:t>
            </w:r>
            <w:r>
              <w:rPr>
                <w:rStyle w:val="611pt"/>
              </w:rPr>
              <w:t>Советского Союза Шевченко А.И. Яковлевского городского округа»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 xml:space="preserve">Итого по </w:t>
            </w:r>
            <w:r>
              <w:t>ППЭ: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t>15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tabs>
          <w:tab w:val="left" w:pos="9396"/>
        </w:tabs>
        <w:spacing w:after="206"/>
        <w:ind w:left="6160" w:right="280" w:firstLine="1000"/>
      </w:pPr>
      <w:r>
        <w:t xml:space="preserve">Приложение 21 к приказу министерства образования Белгородской области от « </w:t>
      </w:r>
      <w:r>
        <w:rPr>
          <w:rStyle w:val="5105pt-1pt"/>
          <w:lang w:val="ru-RU"/>
        </w:rPr>
        <w:t>А</w:t>
      </w:r>
      <w:r>
        <w:rPr>
          <w:rStyle w:val="51"/>
        </w:rPr>
        <w:t xml:space="preserve"> т</w:t>
      </w:r>
      <w:r>
        <w:rPr>
          <w:rStyle w:val="52"/>
        </w:rPr>
        <w:t xml:space="preserve">» </w:t>
      </w:r>
      <w:r>
        <w:t>мая 2024 г. №</w:t>
      </w:r>
      <w:r>
        <w:tab/>
      </w:r>
      <w:r>
        <w:rPr>
          <w:rStyle w:val="5105pt-1pt0"/>
        </w:rPr>
        <w:t>'</w:t>
      </w:r>
    </w:p>
    <w:p w:rsidR="001E1B52" w:rsidRDefault="00D61D3A">
      <w:pPr>
        <w:pStyle w:val="60"/>
        <w:shd w:val="clear" w:color="auto" w:fill="auto"/>
        <w:spacing w:before="0" w:after="180"/>
        <w:ind w:left="60"/>
      </w:pPr>
      <w:r>
        <w:t xml:space="preserve">Распределение участников единого государственного экзамена между пунктами проведения </w:t>
      </w:r>
      <w:r>
        <w:lastRenderedPageBreak/>
        <w:t xml:space="preserve">экзаменов для проведения единого государственного экзамена по </w:t>
      </w:r>
      <w:r>
        <w:t>французскому языку 11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71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2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61"/>
              </w:rPr>
              <w:t>1106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  <w:jc w:val="left"/>
            </w:pPr>
            <w:r>
              <w:rPr>
                <w:rStyle w:val="61"/>
              </w:rPr>
              <w:t>Муниципальное бюджетное общеобразовательное учреждение «Кощеевская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611pt"/>
              </w:rPr>
              <w:t>201347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 xml:space="preserve">Муниципальное </w:t>
            </w:r>
            <w:r>
              <w:rPr>
                <w:rStyle w:val="611pt"/>
              </w:rPr>
              <w:t>бюджетное общеобразовательное учреждение «Средняя общеобразовательная школа № 47»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</w:t>
            </w:r>
          </w:p>
        </w:tc>
      </w:tr>
    </w:tbl>
    <w:p w:rsidR="001E1B52" w:rsidRDefault="00D61D3A">
      <w:pPr>
        <w:pStyle w:val="a8"/>
        <w:framePr w:w="9670" w:wrap="notBeside" w:vAnchor="text" w:hAnchor="text" w:xAlign="center" w:y="1"/>
        <w:shd w:val="clear" w:color="auto" w:fill="auto"/>
        <w:spacing w:line="230" w:lineRule="exact"/>
        <w:jc w:val="left"/>
      </w:pPr>
      <w:r>
        <w:rPr>
          <w:rStyle w:val="115pt"/>
          <w:b/>
          <w:bCs/>
        </w:rPr>
        <w:t>Итого по ППЭ: 1</w:t>
      </w:r>
    </w:p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659" w:right="3524" w:bottom="3814" w:left="3420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3"/>
        <w:ind w:right="280"/>
        <w:jc w:val="center"/>
      </w:pPr>
      <w:r>
        <w:lastRenderedPageBreak/>
        <w:t>Приложение 22 к приказу министерства образования Белгородской области</w:t>
      </w:r>
      <w:proofErr w:type="gramStart"/>
      <w:r>
        <w:t xml:space="preserve"> </w:t>
      </w:r>
      <w:r>
        <w:rPr>
          <w:rStyle w:val="52"/>
          <w:vertAlign w:val="subscript"/>
        </w:rPr>
        <w:t>;</w:t>
      </w:r>
      <w:proofErr w:type="gramEnd"/>
      <w:r>
        <w:rPr>
          <w:rStyle w:val="52"/>
        </w:rPr>
        <w:t xml:space="preserve"> </w:t>
      </w:r>
      <w:r>
        <w:t xml:space="preserve">от « мая 2024 г. № </w:t>
      </w:r>
      <w:r w:rsidRPr="00E05525">
        <w:rPr>
          <w:rStyle w:val="5105pt-1pt"/>
          <w:lang w:val="ru-RU"/>
        </w:rPr>
        <w:t>'</w:t>
      </w:r>
      <w:r>
        <w:rPr>
          <w:rStyle w:val="5105pt-1pt"/>
        </w:rPr>
        <w:t>ft</w:t>
      </w:r>
      <w:r w:rsidRPr="00E05525">
        <w:rPr>
          <w:rStyle w:val="5105pt-1pt"/>
          <w:lang w:val="ru-RU"/>
        </w:rPr>
        <w:t>'</w:t>
      </w:r>
      <w:r>
        <w:rPr>
          <w:rStyle w:val="5105pt-1pt"/>
        </w:rPr>
        <w:t>fO</w:t>
      </w:r>
    </w:p>
    <w:p w:rsidR="001E1B52" w:rsidRDefault="00D61D3A">
      <w:pPr>
        <w:pStyle w:val="60"/>
        <w:shd w:val="clear" w:color="auto" w:fill="auto"/>
        <w:spacing w:before="0" w:after="180" w:line="302" w:lineRule="exact"/>
        <w:ind w:left="60"/>
      </w:pPr>
      <w:r>
        <w:t xml:space="preserve">Распределение </w:t>
      </w:r>
      <w:r>
        <w:t>участников единого государственного экзамена между пунктами проведения экзаменов для проведения единого государственного экзамена по испанскому языку 11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3"/>
        <w:gridCol w:w="71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2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Код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rPr>
                <w:rStyle w:val="61"/>
              </w:rPr>
              <w:t>1106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"/>
              </w:rPr>
              <w:t xml:space="preserve">Муниципальное </w:t>
            </w:r>
            <w:r>
              <w:rPr>
                <w:rStyle w:val="61"/>
              </w:rPr>
              <w:t>бюджетное общеобразовательное учреждение «Кощеевскаи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201401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«Средняя общеобразовательная школа № 14»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rPr>
                <w:rStyle w:val="61"/>
              </w:rP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66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61"/>
              </w:rP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548" w:right="2858" w:bottom="13256" w:left="4096" w:header="0" w:footer="3" w:gutter="0"/>
          <w:cols w:space="720"/>
          <w:noEndnote/>
          <w:docGrid w:linePitch="360"/>
        </w:sectPr>
      </w:pPr>
    </w:p>
    <w:p w:rsidR="001E1B52" w:rsidRDefault="00D61D3A">
      <w:pPr>
        <w:pStyle w:val="50"/>
        <w:shd w:val="clear" w:color="auto" w:fill="auto"/>
        <w:spacing w:after="203" w:line="252" w:lineRule="exact"/>
        <w:ind w:right="280"/>
        <w:jc w:val="center"/>
      </w:pPr>
      <w:r>
        <w:lastRenderedPageBreak/>
        <w:t xml:space="preserve">Приложение 23 к приказу министерства образования Белгородской области от « » мая 2024 г. № </w:t>
      </w:r>
      <w:r>
        <w:rPr>
          <w:rStyle w:val="5105pt-1pt"/>
          <w:lang w:val="ru-RU"/>
        </w:rPr>
        <w:t>/</w:t>
      </w:r>
      <w:r>
        <w:rPr>
          <w:rStyle w:val="5105pt-1pt"/>
        </w:rPr>
        <w:t>fi</w:t>
      </w:r>
      <w:proofErr w:type="gramStart"/>
      <w:r w:rsidRPr="00E05525">
        <w:rPr>
          <w:rStyle w:val="5105pt-1pt"/>
          <w:lang w:val="ru-RU"/>
        </w:rPr>
        <w:t xml:space="preserve"> </w:t>
      </w:r>
      <w:r>
        <w:rPr>
          <w:rStyle w:val="5105pt-1pt"/>
          <w:lang w:val="ru-RU"/>
        </w:rPr>
        <w:t>С</w:t>
      </w:r>
      <w:proofErr w:type="gramEnd"/>
    </w:p>
    <w:p w:rsidR="001E1B52" w:rsidRDefault="00D61D3A">
      <w:pPr>
        <w:pStyle w:val="20"/>
        <w:shd w:val="clear" w:color="auto" w:fill="auto"/>
        <w:spacing w:before="0" w:after="180" w:line="299" w:lineRule="exact"/>
        <w:ind w:left="60"/>
      </w:pPr>
      <w:r>
        <w:rPr>
          <w:rStyle w:val="2115pt"/>
          <w:b/>
          <w:bCs/>
        </w:rPr>
        <w:t xml:space="preserve">Распределение участников единого государственного экзамена между пунктами проведения экзаменов для проведения единого государственного </w:t>
      </w:r>
      <w:r>
        <w:rPr>
          <w:rStyle w:val="2115pt"/>
          <w:b/>
          <w:bCs/>
        </w:rPr>
        <w:t>экзамена по китайскому языку 11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006"/>
        <w:gridCol w:w="713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63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t>Код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1106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Муниципальное бюджетное общеобразовательное учреждение «Кощеевская средняя общеобразовательная школа Корочанского района»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201305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«Гимназия № 5» г. Белгорода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201338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>Областное государственное автономное общеобразовательное учреждение «Шуховский лицей» Белгородской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670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611pt"/>
              </w:rPr>
              <w:t>2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203" w:line="252" w:lineRule="exact"/>
        <w:ind w:right="680"/>
        <w:jc w:val="center"/>
      </w:pPr>
      <w:r>
        <w:t>Приложение 24 к приказу министерства образования Белгородской области</w:t>
      </w:r>
      <w:proofErr w:type="gramStart"/>
      <w:r>
        <w:t xml:space="preserve"> ,</w:t>
      </w:r>
      <w:proofErr w:type="gramEnd"/>
      <w:r>
        <w:t xml:space="preserve"> от « </w:t>
      </w:r>
      <w:r>
        <w:rPr>
          <w:rStyle w:val="5105pt-1pt"/>
        </w:rPr>
        <w:t>Jn</w:t>
      </w:r>
      <w:r w:rsidRPr="00E05525">
        <w:rPr>
          <w:rStyle w:val="52"/>
        </w:rPr>
        <w:t xml:space="preserve"> </w:t>
      </w:r>
      <w:r>
        <w:t xml:space="preserve">» мая 2024 г. № </w:t>
      </w:r>
      <w:r>
        <w:rPr>
          <w:rStyle w:val="51"/>
        </w:rPr>
        <w:t xml:space="preserve">у </w:t>
      </w:r>
      <w:r>
        <w:rPr>
          <w:rStyle w:val="5105pt-1pt"/>
          <w:lang w:val="ru-RU"/>
        </w:rPr>
        <w:t>?С(Р</w:t>
      </w:r>
    </w:p>
    <w:p w:rsidR="001E1B52" w:rsidRDefault="00D61D3A">
      <w:pPr>
        <w:pStyle w:val="20"/>
        <w:shd w:val="clear" w:color="auto" w:fill="auto"/>
        <w:spacing w:before="0" w:after="180" w:line="299" w:lineRule="exact"/>
        <w:ind w:left="60"/>
      </w:pPr>
      <w:r>
        <w:rPr>
          <w:rStyle w:val="2115pt"/>
          <w:b/>
          <w:bCs/>
        </w:rPr>
        <w:t xml:space="preserve">Распределение участников государственного выпускного экзамена между пунктами проведения экзаменов для проведения государственного выпускного экзамена по </w:t>
      </w:r>
      <w:r>
        <w:rPr>
          <w:rStyle w:val="2115pt"/>
          <w:b/>
          <w:bCs/>
        </w:rPr>
        <w:t>русскому языку 28 мая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8010"/>
        <w:gridCol w:w="864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74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260"/>
              <w:jc w:val="left"/>
            </w:pPr>
            <w:r>
              <w:rPr>
                <w:rStyle w:val="611pt"/>
              </w:rPr>
              <w:t>00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283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Государственное казенное общеобразовательное учреждение "Алексеевская вечерняя (сменная) общеобразовательная школа"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202401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 xml:space="preserve">Государственное казенное </w:t>
            </w:r>
            <w:r>
              <w:rPr>
                <w:rStyle w:val="611pt"/>
              </w:rPr>
              <w:t>общеобразовательное учреждение «Алексеевская вечерняя (сменная) общеобразовательная школа»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891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4" w:lineRule="exact"/>
              <w:ind w:left="160"/>
              <w:jc w:val="left"/>
            </w:pPr>
            <w:r>
              <w:t xml:space="preserve">На дому ГВЭ; 309145, </w:t>
            </w:r>
            <w:proofErr w:type="gramStart"/>
            <w:r>
              <w:t>Белгородская</w:t>
            </w:r>
            <w:proofErr w:type="gramEnd"/>
            <w:r>
              <w:t xml:space="preserve"> обл., Губкинский район, п. Троицкий, ул. Василевского, д. 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208313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611pt"/>
              </w:rPr>
              <w:t xml:space="preserve">Муниципальное бюджетное </w:t>
            </w:r>
            <w:r>
              <w:rPr>
                <w:rStyle w:val="611pt"/>
              </w:rPr>
              <w:t>общеобразовательное учреждение «Троицкая средняя общеобразовательная школа» Губкинского района Белгородской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1904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 xml:space="preserve">Муниципальное автономное общеобразовательное учреждение "Средняя школа №19 - корпус кадет "Виктория" </w:t>
            </w:r>
            <w:r>
              <w:t>Старооскольского ГО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219350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1991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На дому ГВЭ; 309530, </w:t>
            </w:r>
            <w:proofErr w:type="gramStart"/>
            <w:r>
              <w:t>Белгородская</w:t>
            </w:r>
            <w:proofErr w:type="gramEnd"/>
            <w:r>
              <w:t xml:space="preserve"> обл., г. Старый Оскол, м-н. Конева, д. 7, кв. 90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proofErr w:type="gramStart"/>
            <w:r>
              <w:t>Итого</w:t>
            </w:r>
            <w:proofErr w:type="gramEnd"/>
            <w:r>
              <w:t xml:space="preserve"> но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1992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 xml:space="preserve">На дому ГВЭ; 309530, Белгородская обл., г. </w:t>
            </w:r>
            <w:r>
              <w:t>Старый Оскол, ул. Садовое товарищество имени Мичурина, д. 47А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"/>
              </w:rPr>
              <w:t>219324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>Муниципальное автономное общеобразовательное учреждение «Средняя общеобразовательная школа № 24 с углубленным изучением отдельных предметов» Старооскольского городского округа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 xml:space="preserve">Итого </w:t>
            </w:r>
            <w:r>
              <w:t>по ППЭ: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8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D61D3A">
      <w:pPr>
        <w:pStyle w:val="50"/>
        <w:shd w:val="clear" w:color="auto" w:fill="auto"/>
        <w:spacing w:after="146"/>
        <w:ind w:right="600"/>
        <w:jc w:val="center"/>
      </w:pPr>
      <w:r>
        <w:t>Приложение 25 к приказу министерства образования Белгородской области</w:t>
      </w:r>
      <w:proofErr w:type="gramStart"/>
      <w:r>
        <w:t xml:space="preserve"> </w:t>
      </w:r>
      <w:r>
        <w:rPr>
          <w:rStyle w:val="52"/>
        </w:rPr>
        <w:t>,</w:t>
      </w:r>
      <w:proofErr w:type="gramEnd"/>
      <w:r>
        <w:rPr>
          <w:rStyle w:val="52"/>
        </w:rPr>
        <w:t xml:space="preserve"> </w:t>
      </w:r>
      <w:r>
        <w:t xml:space="preserve">от « </w:t>
      </w:r>
      <w:r>
        <w:rPr>
          <w:rStyle w:val="5105pt-1pt2"/>
          <w:lang w:val="ru-RU"/>
        </w:rPr>
        <w:t>№</w:t>
      </w:r>
      <w:r>
        <w:rPr>
          <w:rStyle w:val="52"/>
        </w:rPr>
        <w:t xml:space="preserve"> </w:t>
      </w:r>
      <w:r>
        <w:t xml:space="preserve">» мая 2024 г. № </w:t>
      </w:r>
      <w:r w:rsidRPr="00E05525">
        <w:rPr>
          <w:rStyle w:val="5105pt-1pt2"/>
          <w:lang w:val="ru-RU"/>
        </w:rPr>
        <w:t>'</w:t>
      </w:r>
      <w:r>
        <w:rPr>
          <w:rStyle w:val="5105pt-1pt2"/>
        </w:rPr>
        <w:t>i</w:t>
      </w:r>
      <w:r w:rsidRPr="00E05525">
        <w:rPr>
          <w:rStyle w:val="5105pt-1pt2"/>
          <w:lang w:val="ru-RU"/>
        </w:rPr>
        <w:t>/</w:t>
      </w:r>
      <w:r>
        <w:rPr>
          <w:rStyle w:val="5105pt-1pt2"/>
        </w:rPr>
        <w:t>pjy</w:t>
      </w:r>
    </w:p>
    <w:p w:rsidR="001E1B52" w:rsidRDefault="00D61D3A">
      <w:pPr>
        <w:pStyle w:val="20"/>
        <w:shd w:val="clear" w:color="auto" w:fill="auto"/>
        <w:spacing w:before="0" w:after="0" w:line="299" w:lineRule="exact"/>
        <w:ind w:left="100"/>
      </w:pPr>
      <w:r>
        <w:rPr>
          <w:rStyle w:val="2115pt"/>
          <w:b/>
          <w:bCs/>
        </w:rPr>
        <w:t>Распределение участников государственного выпускного экзамена между пунктами проведения экзаменов для проведения государственного выпускного</w:t>
      </w:r>
    </w:p>
    <w:p w:rsidR="001E1B52" w:rsidRDefault="00D61D3A">
      <w:pPr>
        <w:pStyle w:val="20"/>
        <w:shd w:val="clear" w:color="auto" w:fill="auto"/>
        <w:spacing w:before="0" w:line="299" w:lineRule="exact"/>
        <w:ind w:left="100"/>
      </w:pPr>
      <w:r>
        <w:rPr>
          <w:rStyle w:val="2115pt"/>
          <w:b/>
          <w:bCs/>
        </w:rPr>
        <w:t>экзамена по математике 31 мая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7866"/>
        <w:gridCol w:w="868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lastRenderedPageBreak/>
              <w:t>Код</w:t>
            </w:r>
          </w:p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МСУ</w:t>
            </w:r>
          </w:p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611pt"/>
              </w:rPr>
              <w:t>ППЭ</w:t>
            </w:r>
          </w:p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right="220"/>
              <w:jc w:val="right"/>
            </w:pPr>
            <w:r>
              <w:rPr>
                <w:rStyle w:val="611pt1"/>
              </w:rPr>
              <w:t>оо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"/>
              </w:rPr>
              <w:t>Наименование МСУ ППЭ ОО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611pt"/>
              </w:rPr>
              <w:t>Распределено</w:t>
            </w:r>
          </w:p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120" w:after="0" w:line="220" w:lineRule="exact"/>
              <w:ind w:left="140"/>
              <w:jc w:val="left"/>
            </w:pPr>
            <w:r>
              <w:rPr>
                <w:rStyle w:val="611pt"/>
              </w:rPr>
              <w:t>участников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t>283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81" w:lineRule="exact"/>
              <w:ind w:left="140"/>
              <w:jc w:val="left"/>
            </w:pPr>
            <w:r>
              <w:t>Государственное казенное общеобразовательное учреждение «Алексеевская вечерняя (сменная) общеобразовательная школа»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right="100"/>
              <w:jc w:val="right"/>
            </w:pPr>
            <w:r>
              <w:rPr>
                <w:rStyle w:val="611pt1"/>
              </w:rPr>
              <w:t>202401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7" w:lineRule="exact"/>
              <w:ind w:left="140"/>
              <w:jc w:val="left"/>
            </w:pPr>
            <w:r>
              <w:rPr>
                <w:rStyle w:val="611pt"/>
              </w:rPr>
              <w:t>Государственное казенное</w:t>
            </w:r>
            <w:r>
              <w:rPr>
                <w:rStyle w:val="611pt"/>
              </w:rPr>
              <w:t xml:space="preserve"> общеобразовательное учреждение «Алексеевская вечерняя (сменная) общеобразовательная школа»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left="380"/>
              <w:jc w:val="left"/>
            </w:pPr>
            <w:r>
              <w:rPr>
                <w:rStyle w:val="611pt"/>
              </w:rPr>
              <w:t>3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00"/>
              <w:jc w:val="right"/>
            </w:pPr>
            <w:r>
              <w:t>392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t>На дому ЕГЭ/ГВЭ; 308501, Белгородская обл., Белгородский район, н. Дубовое, мкр</w:t>
            </w:r>
            <w:proofErr w:type="gramStart"/>
            <w:r>
              <w:t>.Д</w:t>
            </w:r>
            <w:proofErr w:type="gramEnd"/>
            <w:r>
              <w:t>убовская Застава, ул. Богатырская, д. 11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right="100"/>
              <w:jc w:val="right"/>
            </w:pPr>
            <w:r>
              <w:rPr>
                <w:rStyle w:val="611pt1"/>
              </w:rPr>
              <w:t>203310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611pt"/>
              </w:rPr>
              <w:t>Муниципальное общеобразовательное учреждение «Дубовская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891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t xml:space="preserve">На дому ГВЭ; 309145, </w:t>
            </w:r>
            <w:proofErr w:type="gramStart"/>
            <w:r>
              <w:t>Белгородская</w:t>
            </w:r>
            <w:proofErr w:type="gramEnd"/>
            <w:r>
              <w:t xml:space="preserve"> обл., Губкинский </w:t>
            </w:r>
            <w:r>
              <w:t>район, п. Троицкий, ул. Василевского, д. 7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1"/>
              </w:rPr>
              <w:t>208313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611pt"/>
              </w:rPr>
              <w:t>Муниципальное бюджетное общеобразовательное учреждение «Троицкая средняя общеобразовательная школа» Губкинского района Белгородской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20"/>
              <w:jc w:val="right"/>
            </w:pPr>
            <w:r>
              <w:t>1904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 xml:space="preserve">Муниципальное автономное </w:t>
            </w:r>
            <w:r>
              <w:t>общеобразовательное учреждение «Средняя школа №19 - корпус кадет «Виктория» Старооскольского городского округа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right="120"/>
              <w:jc w:val="right"/>
            </w:pPr>
            <w:r>
              <w:rPr>
                <w:rStyle w:val="611pt1"/>
              </w:rPr>
              <w:t>219350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rPr>
                <w:rStyle w:val="611pt"/>
              </w:rPr>
              <w:t>Муниципальное бюджетное общеобразовательное учреждение «Образовательный комплекс «Озерки» имени М.И. Бесхмельницына»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1991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63" w:lineRule="exact"/>
              <w:ind w:left="100"/>
              <w:jc w:val="left"/>
            </w:pPr>
            <w:r>
              <w:t xml:space="preserve">На дому ГВЭ; 309530, </w:t>
            </w:r>
            <w:proofErr w:type="gramStart"/>
            <w:r>
              <w:t>Белгородская</w:t>
            </w:r>
            <w:proofErr w:type="gramEnd"/>
            <w:r>
              <w:t xml:space="preserve"> обл., г. Старый Оскол, м-и. Конева, д. 7, кв. 90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1"/>
              </w:rPr>
              <w:t>219324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7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r>
              <w:rPr>
                <w:rStyle w:val="611pt1"/>
              </w:rPr>
              <w:t xml:space="preserve">24 </w:t>
            </w:r>
            <w:r>
              <w:rPr>
                <w:rStyle w:val="611pt"/>
              </w:rPr>
              <w:t xml:space="preserve">с углубленным изучением отдельных предметов» Старооскольского </w:t>
            </w:r>
            <w:r>
              <w:rPr>
                <w:rStyle w:val="611pt"/>
              </w:rPr>
              <w:t>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1992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66" w:lineRule="exact"/>
              <w:ind w:left="100"/>
              <w:jc w:val="left"/>
            </w:pPr>
            <w:r>
              <w:t>На дому ГВЭ; 309530, Белгородская обл., г. Старый Оскол, ул. Садовое товарищество имени Мичурина, д. 47А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1"/>
              </w:rPr>
              <w:t>219324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63" w:lineRule="exact"/>
              <w:jc w:val="both"/>
            </w:pPr>
            <w:r>
              <w:rPr>
                <w:rStyle w:val="611pt"/>
              </w:rPr>
              <w:t xml:space="preserve">Муниципальное автономное общеобразовательное учреждение «Средняя общеобразовательная школа № 24 с </w:t>
            </w:r>
            <w:r>
              <w:rPr>
                <w:rStyle w:val="611pt"/>
              </w:rPr>
              <w:t>углубленным изучением отдельных предметов» Старооскольского городского округа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t>1996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0" w:lineRule="exact"/>
              <w:ind w:left="100"/>
              <w:jc w:val="left"/>
            </w:pPr>
            <w:r>
              <w:t xml:space="preserve">На дому ЕГЭ/ГВЭ; 309512, </w:t>
            </w:r>
            <w:proofErr w:type="gramStart"/>
            <w:r>
              <w:t>Белгородская</w:t>
            </w:r>
            <w:proofErr w:type="gramEnd"/>
            <w:r>
              <w:t xml:space="preserve"> обл., г. Старый Оскол, мкр. Жукова, д. 40, кв. 22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  <w:ind w:right="140"/>
              <w:jc w:val="right"/>
            </w:pPr>
            <w:r>
              <w:rPr>
                <w:rStyle w:val="611pt1"/>
              </w:rPr>
              <w:t>201325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611pt"/>
              </w:rPr>
              <w:t>Г осударственное бюджетное общеобразовательное учреждение</w:t>
            </w:r>
            <w:r>
              <w:rPr>
                <w:rStyle w:val="611pt"/>
              </w:rPr>
              <w:t xml:space="preserve"> школ</w:t>
            </w:r>
            <w:proofErr w:type="gramStart"/>
            <w:r>
              <w:rPr>
                <w:rStyle w:val="611pt"/>
              </w:rPr>
              <w:t>а-</w:t>
            </w:r>
            <w:proofErr w:type="gramEnd"/>
            <w:r>
              <w:rPr>
                <w:rStyle w:val="611pt"/>
              </w:rPr>
              <w:t xml:space="preserve"> интернат «Белгородский инженерный юношеский лицей-интернат»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611pt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  <w:ind w:right="160"/>
              <w:jc w:val="right"/>
            </w:pPr>
            <w:r>
              <w:t>Итого по ППЭ: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970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t>1</w:t>
            </w:r>
          </w:p>
        </w:tc>
      </w:tr>
    </w:tbl>
    <w:p w:rsidR="001E1B52" w:rsidRDefault="001E1B52">
      <w:pPr>
        <w:rPr>
          <w:sz w:val="2"/>
          <w:szCs w:val="2"/>
        </w:rPr>
        <w:sectPr w:rsidR="001E1B52">
          <w:type w:val="continuous"/>
          <w:pgSz w:w="16838" w:h="23810"/>
          <w:pgMar w:top="4218" w:right="3016" w:bottom="4456" w:left="3016" w:header="0" w:footer="3" w:gutter="532"/>
          <w:cols w:space="720"/>
          <w:noEndnote/>
          <w:rtlGutter/>
          <w:docGrid w:linePitch="360"/>
        </w:sectPr>
      </w:pPr>
    </w:p>
    <w:p w:rsidR="001E1B52" w:rsidRDefault="00D61D3A">
      <w:pPr>
        <w:pStyle w:val="70"/>
        <w:shd w:val="clear" w:color="auto" w:fill="auto"/>
        <w:spacing w:line="160" w:lineRule="exact"/>
        <w:ind w:left="440"/>
      </w:pPr>
      <w:r>
        <w:lastRenderedPageBreak/>
        <w:t>ЛИСТ РАССЫЛКИ ПРАВОВОГО АКТА/ПИСЬМА</w:t>
      </w:r>
    </w:p>
    <w:p w:rsidR="001E1B52" w:rsidRDefault="00D61D3A">
      <w:pPr>
        <w:pStyle w:val="80"/>
        <w:shd w:val="clear" w:color="auto" w:fill="auto"/>
        <w:spacing w:after="199" w:line="170" w:lineRule="exact"/>
        <w:ind w:left="440"/>
      </w:pPr>
      <w:r>
        <w:t>министерства образования области</w:t>
      </w:r>
    </w:p>
    <w:p w:rsidR="001E1B52" w:rsidRDefault="00D61D3A">
      <w:pPr>
        <w:pStyle w:val="50"/>
        <w:shd w:val="clear" w:color="auto" w:fill="auto"/>
        <w:spacing w:after="0" w:line="220" w:lineRule="exact"/>
        <w:ind w:left="440"/>
        <w:jc w:val="center"/>
      </w:pPr>
      <w:r>
        <w:rPr>
          <w:rStyle w:val="53"/>
        </w:rPr>
        <w:t>Приказ</w:t>
      </w:r>
    </w:p>
    <w:p w:rsidR="001E1B52" w:rsidRDefault="00D61D3A">
      <w:pPr>
        <w:pStyle w:val="90"/>
        <w:shd w:val="clear" w:color="auto" w:fill="auto"/>
        <w:spacing w:after="162" w:line="160" w:lineRule="exact"/>
        <w:ind w:left="440"/>
      </w:pPr>
      <w:r>
        <w:rPr>
          <w:rStyle w:val="91"/>
        </w:rPr>
        <w:t xml:space="preserve">тип документа </w:t>
      </w:r>
      <w:r>
        <w:t>(заполняет разработчик документа)</w:t>
      </w:r>
    </w:p>
    <w:p w:rsidR="001E1B52" w:rsidRDefault="00D61D3A">
      <w:pPr>
        <w:pStyle w:val="60"/>
        <w:shd w:val="clear" w:color="auto" w:fill="auto"/>
        <w:spacing w:before="0" w:after="334" w:line="277" w:lineRule="exact"/>
        <w:ind w:left="320" w:right="580"/>
        <w:jc w:val="both"/>
      </w:pPr>
      <w:r>
        <w:t>«</w:t>
      </w:r>
      <w:proofErr w:type="gramStart"/>
      <w:r>
        <w:t xml:space="preserve">О распределения </w:t>
      </w:r>
      <w:r>
        <w:t>между пунктами проведения экзаменов участников государственной итоговой аттестации по образовательным программам среднего общего образования в основные дни основного периода на территории</w:t>
      </w:r>
      <w:proofErr w:type="gramEnd"/>
      <w:r>
        <w:t xml:space="preserve"> Белгородской области в 2024 году»</w:t>
      </w:r>
    </w:p>
    <w:p w:rsidR="001E1B52" w:rsidRDefault="00D61D3A">
      <w:pPr>
        <w:pStyle w:val="90"/>
        <w:shd w:val="clear" w:color="auto" w:fill="auto"/>
        <w:spacing w:after="421" w:line="160" w:lineRule="exact"/>
        <w:ind w:left="440"/>
      </w:pPr>
      <w:r>
        <w:rPr>
          <w:rStyle w:val="91"/>
        </w:rPr>
        <w:t xml:space="preserve">наименование документа </w:t>
      </w:r>
      <w:r>
        <w:t xml:space="preserve">(заполняет </w:t>
      </w:r>
      <w:r>
        <w:t>разработчик документа)</w:t>
      </w:r>
    </w:p>
    <w:p w:rsidR="001E1B52" w:rsidRDefault="00D61D3A">
      <w:pPr>
        <w:pStyle w:val="90"/>
        <w:shd w:val="clear" w:color="auto" w:fill="auto"/>
        <w:tabs>
          <w:tab w:val="left" w:pos="2460"/>
        </w:tabs>
        <w:spacing w:after="0" w:line="160" w:lineRule="exact"/>
        <w:ind w:left="440"/>
      </w:pPr>
      <w:r>
        <w:rPr>
          <w:rStyle w:val="91"/>
        </w:rPr>
        <w:t>от</w:t>
      </w:r>
      <w:r>
        <w:rPr>
          <w:rStyle w:val="91"/>
        </w:rPr>
        <w:tab/>
      </w:r>
      <w:r>
        <w:t>ХьЦгоая ^</w:t>
      </w:r>
    </w:p>
    <w:p w:rsidR="001E1B52" w:rsidRDefault="00D61D3A">
      <w:pPr>
        <w:pStyle w:val="90"/>
        <w:shd w:val="clear" w:color="auto" w:fill="auto"/>
        <w:spacing w:after="208" w:line="160" w:lineRule="exact"/>
        <w:ind w:left="440"/>
      </w:pPr>
      <w:r>
        <w:t>(заполняет работник отдела делопроизводства)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1"/>
        <w:gridCol w:w="1134"/>
        <w:gridCol w:w="860"/>
      </w:tblGrid>
      <w:tr w:rsidR="001E1B52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8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68pt"/>
              </w:rPr>
              <w:t>Адресаты, которым необходимо направить копню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68pt"/>
              </w:rPr>
              <w:t>Способ</w:t>
            </w:r>
          </w:p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60" w:after="0" w:line="160" w:lineRule="exact"/>
            </w:pPr>
            <w:r>
              <w:rPr>
                <w:rStyle w:val="68pt"/>
              </w:rPr>
              <w:t>рассылки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68pt"/>
              </w:rPr>
              <w:t>Экз.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61"/>
              </w:rPr>
              <w:t>сэд/эп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</w:pP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685pt"/>
              </w:rPr>
              <w:t>Структурные подразделения департамента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68pt"/>
              </w:rPr>
              <w:t xml:space="preserve">Первый заместитель министра области Мухартов </w:t>
            </w:r>
            <w:r>
              <w:rPr>
                <w:rStyle w:val="68pt"/>
              </w:rPr>
              <w:t>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68pt"/>
              </w:rPr>
              <w:t>Департамент образовательной политики (Клименченко Е.Н.)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Отдел оценки качества образования и государственной итоговой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I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68pt"/>
              </w:rPr>
              <w:t>Учреждения в сфере образования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ОГБУ «Белгородский региональный центр оценки качества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68pt"/>
              </w:rPr>
              <w:t>Управления образованием муниципальных районов и городских округов (22)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Алексеевского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Белгородского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Борисовского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16" w:lineRule="exact"/>
              <w:jc w:val="both"/>
            </w:pPr>
            <w:r>
              <w:rPr>
                <w:rStyle w:val="685pt"/>
              </w:rPr>
              <w:t>Управление образования администрации муниципального района «Город Валуйки и Валуйский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муниципального района «Волоконовский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Губкинского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Грайворонскго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муниципального района «Ивнянский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 xml:space="preserve">Управление образования администрации </w:t>
            </w:r>
            <w:r>
              <w:rPr>
                <w:rStyle w:val="685pt"/>
              </w:rPr>
              <w:t>муниципального района «Корочанский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Отдел образования администрации Краснепского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Отдел образования администрации Красногвардейского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Краснояружского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 xml:space="preserve">Управление образования </w:t>
            </w:r>
            <w:r>
              <w:rPr>
                <w:rStyle w:val="685pt"/>
              </w:rPr>
              <w:t>администрации Новооскольского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Прохоровского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Ракитянского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муниципального района «Ровеньский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685pt"/>
              </w:rPr>
              <w:t>Управление</w:t>
            </w:r>
            <w:r>
              <w:rPr>
                <w:rStyle w:val="685pt"/>
              </w:rPr>
              <w:t xml:space="preserve"> образования администрации Старооскольского городского округа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Чернянского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16" w:lineRule="exact"/>
              <w:jc w:val="both"/>
            </w:pPr>
            <w:r>
              <w:rPr>
                <w:rStyle w:val="685pt"/>
              </w:rPr>
              <w:t>Муниципальное казенное учреждение «Управление образования Шебекинского района Белгородской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муниципального района «Яковлевский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685pt"/>
              </w:rPr>
              <w:t>]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685pt"/>
              </w:rPr>
              <w:t>Управление образования администрации г</w:t>
            </w:r>
            <w:proofErr w:type="gramStart"/>
            <w:r>
              <w:rPr>
                <w:rStyle w:val="685pt"/>
              </w:rPr>
              <w:t>.В</w:t>
            </w:r>
            <w:proofErr w:type="gramEnd"/>
            <w:r>
              <w:rPr>
                <w:rStyle w:val="685pt"/>
              </w:rPr>
              <w:t>елгорода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61"/>
              </w:rPr>
              <w:t>1</w:t>
            </w: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proofErr w:type="gramStart"/>
            <w:r>
              <w:rPr>
                <w:rStyle w:val="68pt"/>
              </w:rPr>
              <w:t>Ответственный</w:t>
            </w:r>
            <w:proofErr w:type="gramEnd"/>
            <w:r>
              <w:rPr>
                <w:rStyle w:val="68pt"/>
              </w:rPr>
              <w:t xml:space="preserve"> за составление листа рассылки: </w:t>
            </w:r>
            <w:r>
              <w:rPr>
                <w:rStyle w:val="68pt-1pt"/>
              </w:rPr>
              <w:t>о&lt;Ф\</w:t>
            </w:r>
            <w:r>
              <w:rPr>
                <w:rStyle w:val="68pt0"/>
              </w:rPr>
              <w:t xml:space="preserve"> /,</w:t>
            </w:r>
          </w:p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685pt"/>
              </w:rPr>
              <w:t xml:space="preserve">Демидович Ольга Викторовна, (4722) 35-76-30, 24.05.2024 </w:t>
            </w:r>
            <w:r>
              <w:rPr>
                <w:rStyle w:val="6MalgunGothic125pt0pt"/>
              </w:rPr>
              <w:t>0Ь^\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E1B52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B52" w:rsidRDefault="00D61D3A">
            <w:pPr>
              <w:pStyle w:val="60"/>
              <w:framePr w:w="10105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685pt"/>
              </w:rPr>
              <w:t>(подпись, ФИО (полностью), телЬфон^дата)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B52" w:rsidRDefault="001E1B52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E1B52" w:rsidRDefault="001E1B52">
      <w:pPr>
        <w:rPr>
          <w:sz w:val="2"/>
          <w:szCs w:val="2"/>
        </w:rPr>
      </w:pPr>
    </w:p>
    <w:p w:rsidR="001E1B52" w:rsidRDefault="001E1B52">
      <w:pPr>
        <w:rPr>
          <w:sz w:val="2"/>
          <w:szCs w:val="2"/>
        </w:rPr>
      </w:pPr>
    </w:p>
    <w:sectPr w:rsidR="001E1B52">
      <w:headerReference w:type="even" r:id="rId38"/>
      <w:headerReference w:type="default" r:id="rId39"/>
      <w:pgSz w:w="16838" w:h="23810"/>
      <w:pgMar w:top="4218" w:right="3016" w:bottom="4456" w:left="3016" w:header="0" w:footer="3" w:gutter="53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3A" w:rsidRDefault="00D61D3A">
      <w:r>
        <w:separator/>
      </w:r>
    </w:p>
  </w:endnote>
  <w:endnote w:type="continuationSeparator" w:id="0">
    <w:p w:rsidR="00D61D3A" w:rsidRDefault="00D6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3A" w:rsidRDefault="00D61D3A"/>
  </w:footnote>
  <w:footnote w:type="continuationSeparator" w:id="0">
    <w:p w:rsidR="00D61D3A" w:rsidRDefault="00D61D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50.1pt;margin-top:207.95pt;width:9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4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1E1B5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98.3pt;margin-top:210.9pt;width:10.45pt;height:7.5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56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98.3pt;margin-top:210.9pt;width:10.45pt;height:7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55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06.25pt;margin-top:201.75pt;width:9.7pt;height:7.7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66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06.25pt;margin-top:201.75pt;width:9.7pt;height:7.7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67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50.1pt;margin-top:207.95pt;width:9pt;height:7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86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50.1pt;margin-top:207.95pt;width:9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87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50.1pt;margin-top:207.95pt;width:9pt;height:7.9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110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0.1pt;margin-top:207.95pt;width:9pt;height:7.9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109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0.1pt;margin-top:207.95pt;width:9pt;height:7.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112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50.1pt;margin-top:207.95pt;width:9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3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50.1pt;margin-top:207.95pt;width:9pt;height:7.9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Gothic9pt"/>
                  </w:rPr>
                  <w:t>#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0.1pt;margin-top:207.95pt;width:9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128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0.1pt;margin-top:207.95pt;width:9pt;height:7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127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6.25pt;margin-top:201.75pt;width:9.7pt;height:7.7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113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1pt;margin-top:207.95pt;width:9pt;height:7.9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162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0.1pt;margin-top:207.95pt;width:9pt;height:7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161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1E1B52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1E1B52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1E1B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50.1pt;margin-top:207.95pt;width:9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22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50.1pt;margin-top:207.95pt;width:9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CenturyGothic9pt"/>
                    <w:noProof/>
                  </w:rPr>
                  <w:t>21</w:t>
                </w:r>
                <w:r>
                  <w:rPr>
                    <w:rStyle w:val="CenturyGothic9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6.5pt;margin-top:201.4pt;width:10.1pt;height:7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26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06.5pt;margin-top:201.4pt;width:10.1pt;height:7.7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27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06.25pt;margin-top:201.75pt;width:9.7pt;height:7.7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9"/>
                  </w:rPr>
                  <w:t>#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46.6pt;margin-top:219pt;width:10.1pt;height:7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42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52" w:rsidRDefault="00D61D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46.6pt;margin-top:219pt;width:10.1pt;height:7.5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1B52" w:rsidRDefault="00D61D3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525" w:rsidRPr="00E05525">
                  <w:rPr>
                    <w:rStyle w:val="a9"/>
                    <w:noProof/>
                  </w:rPr>
                  <w:t>43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7D2"/>
    <w:multiLevelType w:val="multilevel"/>
    <w:tmpl w:val="2F66E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1B52"/>
    <w:rsid w:val="001E1B52"/>
    <w:rsid w:val="00D61D3A"/>
    <w:rsid w:val="00E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5pt-1pt">
    <w:name w:val="Основной текст (4) + 15 pt;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9pt">
    <w:name w:val="Колонтитул + Century Gothic;9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pt1pt">
    <w:name w:val="Основной текст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415pt-1pt0">
    <w:name w:val="Основной текст (4) + 15 pt;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/>
    </w:rPr>
  </w:style>
  <w:style w:type="character" w:customStyle="1" w:styleId="415pt-1pt1">
    <w:name w:val="Основной текст (4) + 15 pt;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pt0pt1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okAntiqua105pt1pt">
    <w:name w:val="Основной текст + Book Antiqua;10;5 pt;Курсив;Интервал 1 pt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11pt0pt2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75pt0pt">
    <w:name w:val="Основной текст (4) + 17;5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en-US"/>
    </w:rPr>
  </w:style>
  <w:style w:type="character" w:customStyle="1" w:styleId="4175pt">
    <w:name w:val="Основной текст (4) + 17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BookAntiqua9pt0pt">
    <w:name w:val="Основной текст + Book Antiqua;9 pt;Интервал 0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0pt3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0pt1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aramond105pt0pt">
    <w:name w:val="Основной текст + Garamond;10;5 pt;Курсив;Интервал 0 p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Garamond105pt">
    <w:name w:val="Основной текст (5) + Garamond;10;5 pt;Курсив"/>
    <w:basedOn w:val="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5Garamond105pt0">
    <w:name w:val="Основной текст (5) + Garamond;10;5 pt;Курсив"/>
    <w:basedOn w:val="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1pt1pt0">
    <w:name w:val="Основной текст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Garamond105pt0pt0">
    <w:name w:val="Основной текст + Garamond;10;5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pt0pt1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2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aramond7pt0pt">
    <w:name w:val="Основной текст + Garamond;7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5Garamond105pt1">
    <w:name w:val="Основной текст (5) + Garamond;10;5 pt;Курсив;Малые прописные"/>
    <w:basedOn w:val="5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Garamond105pt2">
    <w:name w:val="Основной текст (5) + Garamond;10;5 pt;Курсив;Малые прописные"/>
    <w:basedOn w:val="5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Garamond105pt3">
    <w:name w:val="Основной текст (5) + Garamond;10;5 pt;Курсив"/>
    <w:basedOn w:val="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5Garamond105pt4">
    <w:name w:val="Основной текст (5) + Garamond;10;5 pt;Курсив"/>
    <w:basedOn w:val="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05pt-1pt">
    <w:name w:val="Основной текст (5) + 10;5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en-US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05pt-1pt0">
    <w:name w:val="Основной текст (5) + 10;5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/>
    </w:rPr>
  </w:style>
  <w:style w:type="character" w:customStyle="1" w:styleId="5105pt-1pt1">
    <w:name w:val="Основной текст (5) + 10;5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</w:rPr>
  </w:style>
  <w:style w:type="character" w:customStyle="1" w:styleId="6105pt-1pt">
    <w:name w:val="Основной текст (6) + 10;5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</w:rPr>
  </w:style>
  <w:style w:type="character" w:customStyle="1" w:styleId="611pt1pt">
    <w:name w:val="Основной текст (6) + 11 pt;Интервал 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6Garamond7pt">
    <w:name w:val="Основной текст (6) + Garamond;7 pt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6SegoeUI7pt">
    <w:name w:val="Основной текст (6) + Segoe UI;7 pt;Курсив"/>
    <w:basedOn w:val="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25pt">
    <w:name w:val="Основной текст (6) + 12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105pt-1pt2">
    <w:name w:val="Основной текст (5) + 10;5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6105pt">
    <w:name w:val="Основной текст (6) + 10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Garamond7pt0">
    <w:name w:val="Основной текст (6) + Garamond;7 pt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611pt0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05pt0pt">
    <w:name w:val="Основной текст (6) + 10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6105pt0">
    <w:name w:val="Основной текст (6) + 10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Подпись к таблице + 11;5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1pt1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8pt">
    <w:name w:val="Основной текст (6) + 8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85pt">
    <w:name w:val="Основной текст (6) + 8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8pt-1pt">
    <w:name w:val="Основной текст (6) + 8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/>
    </w:rPr>
  </w:style>
  <w:style w:type="character" w:customStyle="1" w:styleId="68pt0">
    <w:name w:val="Основной текст (6) + 8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MalgunGothic125pt0pt">
    <w:name w:val="Основной текст (6) + Malgun Gothic;12;5 pt;Курсив;Интервал 0 pt"/>
    <w:basedOn w:val="6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900"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2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29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header" Target="header28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header" Target="header2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header" Target="header2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10" Type="http://schemas.openxmlformats.org/officeDocument/2006/relationships/image" Target="media/image2.jpeg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163</Pages>
  <Words>62397</Words>
  <Characters>355667</Characters>
  <Application>Microsoft Office Word</Application>
  <DocSecurity>0</DocSecurity>
  <Lines>2963</Lines>
  <Paragraphs>834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2024-05-29T08:41:00Z</dcterms:created>
  <dcterms:modified xsi:type="dcterms:W3CDTF">2024-05-29T08:42:00Z</dcterms:modified>
</cp:coreProperties>
</file>